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1EA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6"/>
          <w:szCs w:val="36"/>
          <w:lang w:eastAsia="zh-CN"/>
        </w:rPr>
        <w:t>华容供销电子商务有限公司公开招聘</w:t>
      </w:r>
    </w:p>
    <w:p w14:paraId="1A21C962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36"/>
          <w:szCs w:val="36"/>
          <w:lang w:eastAsia="zh-CN"/>
        </w:rPr>
        <w:t>工作人员报名登记表</w:t>
      </w:r>
    </w:p>
    <w:tbl>
      <w:tblPr>
        <w:tblStyle w:val="3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095"/>
        <w:gridCol w:w="1095"/>
        <w:gridCol w:w="1095"/>
        <w:gridCol w:w="1692"/>
        <w:gridCol w:w="1783"/>
        <w:gridCol w:w="1769"/>
      </w:tblGrid>
      <w:tr w14:paraId="1546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 w14:paraId="5FD33C4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095" w:type="dxa"/>
          </w:tcPr>
          <w:p w14:paraId="2858106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5AFB54B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95" w:type="dxa"/>
          </w:tcPr>
          <w:p w14:paraId="411013FE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6CED6D0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83" w:type="dxa"/>
          </w:tcPr>
          <w:p w14:paraId="2AA918D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769" w:type="dxa"/>
            <w:vMerge w:val="restart"/>
          </w:tcPr>
          <w:p w14:paraId="75744D1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10B1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5" w:type="dxa"/>
          </w:tcPr>
          <w:p w14:paraId="3881DBA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095" w:type="dxa"/>
          </w:tcPr>
          <w:p w14:paraId="0FEF17F3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</w:tcPr>
          <w:p w14:paraId="66315AE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95" w:type="dxa"/>
          </w:tcPr>
          <w:p w14:paraId="7721676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1A2856B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</w:tc>
        <w:tc>
          <w:tcPr>
            <w:tcW w:w="1783" w:type="dxa"/>
          </w:tcPr>
          <w:p w14:paraId="5B981F7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769" w:type="dxa"/>
            <w:vMerge w:val="continue"/>
          </w:tcPr>
          <w:p w14:paraId="32CBBA3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4C02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gridSpan w:val="2"/>
          </w:tcPr>
          <w:p w14:paraId="1305ACC9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0" w:type="dxa"/>
            <w:gridSpan w:val="2"/>
          </w:tcPr>
          <w:p w14:paraId="61782F37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692" w:type="dxa"/>
          </w:tcPr>
          <w:p w14:paraId="59D74EC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83" w:type="dxa"/>
          </w:tcPr>
          <w:p w14:paraId="1E71D43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769" w:type="dxa"/>
            <w:vMerge w:val="continue"/>
          </w:tcPr>
          <w:p w14:paraId="0F9EC53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41B1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gridSpan w:val="2"/>
          </w:tcPr>
          <w:p w14:paraId="5B4922E0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190" w:type="dxa"/>
            <w:gridSpan w:val="2"/>
          </w:tcPr>
          <w:p w14:paraId="0F97A6E8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692" w:type="dxa"/>
          </w:tcPr>
          <w:p w14:paraId="2CDB446F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552" w:type="dxa"/>
            <w:gridSpan w:val="2"/>
          </w:tcPr>
          <w:p w14:paraId="5AE61C5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 w14:paraId="01EB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gridSpan w:val="2"/>
          </w:tcPr>
          <w:p w14:paraId="26BBFC9C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7434" w:type="dxa"/>
            <w:gridSpan w:val="5"/>
          </w:tcPr>
          <w:p w14:paraId="6995AB9F">
            <w:pPr>
              <w:tabs>
                <w:tab w:val="left" w:pos="768"/>
              </w:tabs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ab/>
            </w:r>
          </w:p>
        </w:tc>
      </w:tr>
      <w:tr w14:paraId="46AE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  <w:gridSpan w:val="7"/>
          </w:tcPr>
          <w:p w14:paraId="739B5D0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  作  经  历</w:t>
            </w:r>
          </w:p>
        </w:tc>
      </w:tr>
      <w:tr w14:paraId="353B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gridSpan w:val="2"/>
          </w:tcPr>
          <w:p w14:paraId="27C260FA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665" w:type="dxa"/>
            <w:gridSpan w:val="4"/>
          </w:tcPr>
          <w:p w14:paraId="753AA8DF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工作公司</w:t>
            </w:r>
          </w:p>
        </w:tc>
        <w:tc>
          <w:tcPr>
            <w:tcW w:w="1769" w:type="dxa"/>
          </w:tcPr>
          <w:p w14:paraId="4B6ADC1A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 w14:paraId="4BAE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gridSpan w:val="2"/>
          </w:tcPr>
          <w:p w14:paraId="32E28E1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5" w:type="dxa"/>
            <w:gridSpan w:val="4"/>
          </w:tcPr>
          <w:p w14:paraId="0743112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36391D8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06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gridSpan w:val="2"/>
          </w:tcPr>
          <w:p w14:paraId="251FFB5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5" w:type="dxa"/>
            <w:gridSpan w:val="4"/>
          </w:tcPr>
          <w:p w14:paraId="75E004E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402B8954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6EC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gridSpan w:val="2"/>
          </w:tcPr>
          <w:p w14:paraId="26B3D33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5" w:type="dxa"/>
            <w:gridSpan w:val="4"/>
          </w:tcPr>
          <w:p w14:paraId="74223C1F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7F98FEF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1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gridSpan w:val="2"/>
          </w:tcPr>
          <w:p w14:paraId="0B7EE95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65" w:type="dxa"/>
            <w:gridSpan w:val="4"/>
          </w:tcPr>
          <w:p w14:paraId="0FE5349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9" w:type="dxa"/>
          </w:tcPr>
          <w:p w14:paraId="4FEAA2A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23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  <w:gridSpan w:val="7"/>
          </w:tcPr>
          <w:p w14:paraId="69A2439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核 心 工 作 经 历</w:t>
            </w:r>
          </w:p>
        </w:tc>
      </w:tr>
      <w:tr w14:paraId="4FD2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624" w:type="dxa"/>
            <w:gridSpan w:val="7"/>
          </w:tcPr>
          <w:p w14:paraId="14062F5A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A2173C0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197418C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DBFDDFF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25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624" w:type="dxa"/>
            <w:gridSpan w:val="7"/>
          </w:tcPr>
          <w:p w14:paraId="47DBCD2C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自 我 评 价</w:t>
            </w:r>
            <w:bookmarkEnd w:id="0"/>
          </w:p>
        </w:tc>
      </w:tr>
      <w:tr w14:paraId="1219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9624" w:type="dxa"/>
            <w:gridSpan w:val="7"/>
          </w:tcPr>
          <w:p w14:paraId="5546DAE6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2846B31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372EE"/>
    <w:rsid w:val="296E0BCC"/>
    <w:rsid w:val="32655725"/>
    <w:rsid w:val="3A3E0AD3"/>
    <w:rsid w:val="45F823D0"/>
    <w:rsid w:val="461755EA"/>
    <w:rsid w:val="50C141EF"/>
    <w:rsid w:val="667A000F"/>
    <w:rsid w:val="72E0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173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2026-02-03T06:08:00Z</dcterms:created>
  <dc:creator>霄哥的移动</dc:creator>
  <cp:lastModifiedBy>WPS_1698208918</cp:lastModifiedBy>
  <cp:lastPrinted>2026-02-09T03:49:50Z</cp:lastPrinted>
  <dcterms:modified xsi:type="dcterms:W3CDTF">2026-02-09T06:43:52Z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eyJoZGlkIjoiNWU0YjBjNDAwYzdjODRkYjdjZTE3YzYzNjdhZDM1YjEiLCJ1c2VySWQiOiIxNTUzODk1MjEzIn0=</vt:lpwstr>
  </property>
  <property fmtid="{D5CDD505-2E9C-101B-9397-08002B2CF9AE}" pid="4" name="ICV">
    <vt:lpwstr>354016C6DB4B494787321B70EDBEEA4B_12</vt:lpwstr>
  </property>
</Properties>
</file>