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华容县2024年事业单位公开招聘工作人员面试人员名单</w:t>
      </w:r>
    </w:p>
    <w:tbl>
      <w:tblPr>
        <w:tblStyle w:val="10"/>
        <w:tblW w:w="9940" w:type="dxa"/>
        <w:tblInd w:w="-4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6" w:hRule="atLeast"/>
        </w:trPr>
        <w:tc>
          <w:tcPr>
            <w:tcW w:w="9940" w:type="dxa"/>
            <w:shd w:val="clear" w:color="auto" w:fill="auto"/>
            <w:vAlign w:val="center"/>
          </w:tcPr>
          <w:tbl>
            <w:tblPr>
              <w:tblStyle w:val="10"/>
              <w:tblW w:w="10204" w:type="dxa"/>
              <w:tblInd w:w="-322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5"/>
              <w:gridCol w:w="1050"/>
              <w:gridCol w:w="2018"/>
              <w:gridCol w:w="1419"/>
              <w:gridCol w:w="2141"/>
              <w:gridCol w:w="244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135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00" w:lineRule="exact"/>
                    <w:ind w:left="0" w:right="0"/>
                    <w:jc w:val="center"/>
                    <w:textAlignment w:val="center"/>
                    <w:rPr>
                      <w:rFonts w:hint="default" w:ascii="黑体" w:hAnsi="宋体" w:eastAsia="黑体" w:cs="黑体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00" w:lineRule="exact"/>
                    <w:ind w:left="0" w:right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招聘岗位代码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00" w:lineRule="exact"/>
                    <w:ind w:left="0" w:right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招聘岗位</w:t>
                  </w:r>
                </w:p>
              </w:tc>
              <w:tc>
                <w:tcPr>
                  <w:tcW w:w="1419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00" w:lineRule="exact"/>
                    <w:ind w:left="0" w:right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姓名</w:t>
                  </w:r>
                </w:p>
              </w:tc>
              <w:tc>
                <w:tcPr>
                  <w:tcW w:w="2141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00" w:lineRule="exact"/>
                    <w:ind w:left="0" w:right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准考证号</w:t>
                  </w:r>
                </w:p>
              </w:tc>
              <w:tc>
                <w:tcPr>
                  <w:tcW w:w="2441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00" w:lineRule="exact"/>
                    <w:ind w:left="0" w:right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笔试成绩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13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4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44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135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4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441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suppressLineNumbers w:val="0"/>
                    <w:spacing w:before="0" w:beforeAutospacing="0" w:after="0" w:afterAutospacing="0"/>
                    <w:ind w:left="0" w:right="0"/>
                    <w:jc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A1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电视节目制作员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沈聪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240706613506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84.05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曾爽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240706613507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73.15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A2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主持人1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余心怡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240706613522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82.25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刘心雨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240706613521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80.40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A3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主持人2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周锦文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240706613530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71.70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周威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240706613525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67.65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7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A4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广播电视播控工程技术员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刘鹏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240706614114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67.45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项雨安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240706614112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63.95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9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A5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广告策划制作员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龚小雯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240706614506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79.25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郭泉志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240706614504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73.55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11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A6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物流统计干事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唐婉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240706614103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81.95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12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刘琴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240706614029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72.50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13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A7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财务会计1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张依涵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240706611903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79.40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14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胡涵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240706611808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77.30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15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A8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计算机信息技术员1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闵文韬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240706613802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72.75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16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陈霞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240706613820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71.95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17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A9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财务会计2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左鸿霏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240706611920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73.45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18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官盈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240706611908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72.35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19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A10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财务会计3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李泊霆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240706611925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64.70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20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张琴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240706611923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62.75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21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A11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财务会计4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黄郑琪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240706612006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77.15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22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王琦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240706612011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70.20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23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A12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农业技术员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倪蓬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240706612503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78.00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易芳芳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240706612501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75.60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25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A13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水产养殖技术员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张施雨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240706612507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81.70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26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何文彬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240706612504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80.00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27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A14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动物防疫员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瞿莹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240706614227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73.60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28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陈逸凡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240706614228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66.85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29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A15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泵站维护技术员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杨帆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240706612516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82.30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30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张顺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240706612515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75.65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31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A16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水利工程员1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谭铸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240706613602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68.45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32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刘敬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240706613608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68.35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33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A17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财务会计5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吴雾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240706612021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76.30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34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潘岚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240706612019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74.70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35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A18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食品质量检验员1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陈青妍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240706613413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70.00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36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李腾飞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240706613410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68.30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37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A19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食品质量检验员2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汪莹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240706613416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76.60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38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袁佳慧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240706613424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72.70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39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A20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财务会计6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熊诗雅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240706612110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64.10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40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张彩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240706612029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61.90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41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A21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港口建设工程员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蒋新平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240706614427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71.05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42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欧阳一均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240706614429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55.40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43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A22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交通工程质量技术员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魏自毫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240706614425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68.95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44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刘兴龙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240706614408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64.80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45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A23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工程测绘技术员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胡祎鑫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240706613628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82.20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46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胡益邦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240706613626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81.75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47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A24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规划设计技术员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曾高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240706614017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75.00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48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盛鑫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240706614021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70.65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49</w:t>
                  </w:r>
                </w:p>
              </w:tc>
              <w:tc>
                <w:tcPr>
                  <w:tcW w:w="105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A25</w:t>
                  </w:r>
                </w:p>
              </w:tc>
              <w:tc>
                <w:tcPr>
                  <w:tcW w:w="2018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土木工程检测员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张良弼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240706612801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71.50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50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A26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计算机信息技术员2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苏猛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240706614011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68.60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51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陈为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240706613920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65.30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52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A27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网络通讯干事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易阳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240706613702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68.90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53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徐昊岩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240706613705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62.55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54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A29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统计调查员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张冰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240706614107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71.70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55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汪滕飞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240706614106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68.15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56</w:t>
                  </w:r>
                </w:p>
              </w:tc>
              <w:tc>
                <w:tcPr>
                  <w:tcW w:w="105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A30</w:t>
                  </w:r>
                </w:p>
              </w:tc>
              <w:tc>
                <w:tcPr>
                  <w:tcW w:w="2018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文物保护专员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陈思思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240706613001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81.15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57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A31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舞蹈干事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吕佳泉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240706613717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76.10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58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唐陈茜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240706613724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75.75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59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A32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老年人保健干事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段佳丽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240706614516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77.15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60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胡鑫刚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240706614518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59.55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61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A33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法律干事1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彭小芳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240706612805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79.90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62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李静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240706612811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78.75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63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A34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法律干事2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张鸣球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240706612825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86.55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64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郑澜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240706612819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78.55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65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A35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物流运输管理员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何权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240706614308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81.15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66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高娟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240706614305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80.15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67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A36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文字综合1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候健雄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240706610403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79.00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68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王佳豪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240706610330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78.35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69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A37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法律干事3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谭思惟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240706612830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75.15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70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沈欣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240706612905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73.90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71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A38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文字综合2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李静娴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240706610613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74.60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72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季玲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240706610614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73.20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73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A39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人力资源干事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陈岘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240706614524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69.20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74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杨佳妮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240706614526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67.15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75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A40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文字综合3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蒋金娇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240706610722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79.00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76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谢传亮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240706610706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77.75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77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B2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文旅干事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柳珂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240706612704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80.05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78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周旺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240706612705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73.85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79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B3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泵站机械设备技术员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蔡宇潇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240706612525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76.60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80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董德顺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240706612526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71.95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81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B4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泵站电气技术员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李想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240706610924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73.85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82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汪宇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240706610926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66.25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83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B5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水利工程员2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王成祥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240706613618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79.50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84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曾鑫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240706613617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57.10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85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B6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文化干事1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曹靓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240706612402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77.65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86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郭佳洁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240706612412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73.50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87</w:t>
                  </w:r>
                </w:p>
              </w:tc>
              <w:tc>
                <w:tcPr>
                  <w:tcW w:w="105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B7</w:t>
                  </w:r>
                </w:p>
              </w:tc>
              <w:tc>
                <w:tcPr>
                  <w:tcW w:w="2018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泵站机电维护技术员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江天予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240706612528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72.65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88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B8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文化干事2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易雅琴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240706612430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72.25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89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衡蝶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240706612427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65.80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90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B9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财务会计7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吴芳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240706612117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75.25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91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谢沁园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240706612207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74.35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92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B10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财务会计8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谭永遥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240706612222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66.65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93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肖梦颖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240706612219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66.25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94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B11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泵站电气设备技术员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李祥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240706610929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80.55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95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杨虎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240706610930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73.30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96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B12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土建工程员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蒋磊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240706612606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83.15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97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陈卓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240706612604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73.70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98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B13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园林管理员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刘婉婷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240706613324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81.70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99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丁帆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240706613323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80.10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100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B14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生态旅游干事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熊斯凡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240706612713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74.65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101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王萱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240706612712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66.25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102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B15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综合管理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全宇鹏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240706611004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72.65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103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王天瑀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240706611012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67.65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104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B16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文字综合4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徐常威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240706610815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76.00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105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谢鹏程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240706610818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70.30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106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B17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文字综合5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严思宇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240706610903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76.30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107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余敏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240706610918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73.25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108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B18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工商管理干事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黄丽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240706612918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80.55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109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朱心语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240706612919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78.10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110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B20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执法员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段丹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240706612914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74.50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111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闵煜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240706612909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67.90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112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B21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综合干事1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焦悦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240706611019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78.00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113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易文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240706611021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71.45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114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B22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综合干事2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文博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240706611624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75.65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115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唐宇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240706611206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72.60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116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B23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环保干事2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谢松辰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240706613309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78.25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117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陈海韵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240706613314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76.45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118</w:t>
                  </w:r>
                </w:p>
              </w:tc>
              <w:tc>
                <w:tcPr>
                  <w:tcW w:w="105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C1</w:t>
                  </w:r>
                </w:p>
              </w:tc>
              <w:tc>
                <w:tcPr>
                  <w:tcW w:w="2018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医师1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吴明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240706612223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69.05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119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C2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医师2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江明明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240706612227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69.75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120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彭木红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240706612228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62.80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121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C3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医师3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毛琴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240706612305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71.05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122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严梦珂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240706612302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61.10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123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C4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中医临床医师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王星宇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240706612717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75.35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124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唐思佳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240706612716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71.10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125</w:t>
                  </w:r>
                </w:p>
              </w:tc>
              <w:tc>
                <w:tcPr>
                  <w:tcW w:w="105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C6</w:t>
                  </w:r>
                </w:p>
              </w:tc>
              <w:tc>
                <w:tcPr>
                  <w:tcW w:w="2018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心理咨询师助理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马璐璐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240706613003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70.25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126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C8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公共卫生2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范宇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240706612723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72.30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127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王登科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240706612729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63.00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128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C9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检验士1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王彩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240706611713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64.00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129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周杨洋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240706611718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60.40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130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C10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临床医生2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吴磊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240706612317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66.75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131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张诗涵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240706612319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65.55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132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C11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临床医生3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程泽铭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240706612327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68.35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133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陈芷怡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240706612328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66.60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134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C12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中医临床医生1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刘晖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240706612722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74.50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135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张思凤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240706612721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72.80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136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C14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护士1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张艳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240706613209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69.45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137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李殷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240706613021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68.40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138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C15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护士2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刘颖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240706613307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67.50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139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陈宁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240706613221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66.35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140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C16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检验士2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文娟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240706611721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66.70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141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严丝雨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240706611722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64.00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142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C17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影像技师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李浪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240706612607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71.60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143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卢佳豪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240706612614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68.30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144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C18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药士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施雨欣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240706612617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75.50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145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刘燕玲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240706612619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65.00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146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D1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食品科学与工程专业教师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肖润希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240706613428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60.20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147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龚雨婷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240706613427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56.00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148</w:t>
                  </w:r>
                </w:p>
              </w:tc>
              <w:tc>
                <w:tcPr>
                  <w:tcW w:w="105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D3</w:t>
                  </w:r>
                </w:p>
              </w:tc>
              <w:tc>
                <w:tcPr>
                  <w:tcW w:w="2018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应用电子技术专业教师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肖嘉敏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240706614328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71.00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149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D4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音乐表演教师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张桐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240706614219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70.05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150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邓瀚祺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240706614224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61.80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151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D5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书法教师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刘霞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240706612926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84.35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152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易飞翔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240706612930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80.35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153</w:t>
                  </w:r>
                </w:p>
              </w:tc>
              <w:tc>
                <w:tcPr>
                  <w:tcW w:w="1050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D6</w:t>
                  </w:r>
                </w:p>
              </w:tc>
              <w:tc>
                <w:tcPr>
                  <w:tcW w:w="2018" w:type="dxa"/>
                  <w:vMerge w:val="restart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体育教师</w:t>
                  </w: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谷维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240706614207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78.25 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3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154</w:t>
                  </w:r>
                </w:p>
              </w:tc>
              <w:tc>
                <w:tcPr>
                  <w:tcW w:w="1050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018" w:type="dxa"/>
                  <w:vMerge w:val="continue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419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刘先皓</w:t>
                  </w:r>
                </w:p>
              </w:tc>
              <w:tc>
                <w:tcPr>
                  <w:tcW w:w="21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240706614202</w:t>
                  </w:r>
                </w:p>
              </w:tc>
              <w:tc>
                <w:tcPr>
                  <w:tcW w:w="2441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240" w:lineRule="exact"/>
                    <w:ind w:left="0" w:right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73.40 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tabs>
                <w:tab w:val="left" w:pos="505"/>
              </w:tabs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9"/>
        <w:widowControl/>
        <w:shd w:val="clear" w:color="auto" w:fill="FFFFFF"/>
        <w:spacing w:beforeAutospacing="0" w:afterAutospacing="0" w:line="550" w:lineRule="exact"/>
        <w:ind w:left="2236" w:leftChars="760" w:hanging="640" w:hanging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-86360</wp:posOffset>
              </wp:positionV>
              <wp:extent cx="1626870" cy="22034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6870" cy="2203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6.8pt;height:17.35pt;width:128.1pt;mso-position-horizontal:center;mso-position-horizontal-relative:margin;z-index:251660288;mso-width-relative:page;mso-height-relative:page;" filled="f" stroked="f" coordsize="21600,21600" o:gfxdata="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OO5yO9YAAAAHAQAADwAAAAAAAAABACAAAAAiAAAAZHJzL2Rvd25y&#10;ZXYueG1sUEsBAhQAFAAAAAgAh07iQNPUnw3HAQAAiQMAAA4AAAAAAAAAAQAgAAAAJQEAAGRycy9l&#10;Mm9Eb2MueG1sUEsFBgAAAAAGAAYAWQEAAF4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-57785</wp:posOffset>
              </wp:positionV>
              <wp:extent cx="1626870" cy="21082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6870" cy="210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55pt;height:16.6pt;width:128.1pt;mso-position-horizontal:center;mso-position-horizontal-relative:margin;z-index:251659264;mso-width-relative:page;mso-height-relative:page;" filled="f" stroked="f" coordsize="21600,21600" o:gfxdata="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xjXa7WAAAABgEAAA8AAAAAAAAAAQAgAAAAIgAAAGRycy9k&#10;b3ducmV2LnhtbFBLAQIUABQAAAAIAIdO4kAF2+YOPQIAAHIEAAAOAAAAAAAAAAEAIAAAACU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  <w:docVar w:name="KSO_WPS_MARK_KEY" w:val="19daf715-16c8-4021-874f-a1fa48862066"/>
  </w:docVars>
  <w:rsids>
    <w:rsidRoot w:val="00E44473"/>
    <w:rsid w:val="000223AD"/>
    <w:rsid w:val="000326EA"/>
    <w:rsid w:val="00035C21"/>
    <w:rsid w:val="00060C6A"/>
    <w:rsid w:val="000B5D4E"/>
    <w:rsid w:val="00195C67"/>
    <w:rsid w:val="00217A63"/>
    <w:rsid w:val="00297F9D"/>
    <w:rsid w:val="00393509"/>
    <w:rsid w:val="003E41AF"/>
    <w:rsid w:val="005A756C"/>
    <w:rsid w:val="00613FDD"/>
    <w:rsid w:val="006617E5"/>
    <w:rsid w:val="009156BD"/>
    <w:rsid w:val="00922ACD"/>
    <w:rsid w:val="00951C27"/>
    <w:rsid w:val="009D6986"/>
    <w:rsid w:val="00BE3ACB"/>
    <w:rsid w:val="00C013E5"/>
    <w:rsid w:val="00E44473"/>
    <w:rsid w:val="00E64039"/>
    <w:rsid w:val="00F2489E"/>
    <w:rsid w:val="00F7519F"/>
    <w:rsid w:val="010411BC"/>
    <w:rsid w:val="01215A27"/>
    <w:rsid w:val="015E33EF"/>
    <w:rsid w:val="0192652E"/>
    <w:rsid w:val="019641E1"/>
    <w:rsid w:val="01E21263"/>
    <w:rsid w:val="01F31EE4"/>
    <w:rsid w:val="02167DD7"/>
    <w:rsid w:val="026B0005"/>
    <w:rsid w:val="029C0D07"/>
    <w:rsid w:val="029C7664"/>
    <w:rsid w:val="036F4D79"/>
    <w:rsid w:val="03753D90"/>
    <w:rsid w:val="03C37322"/>
    <w:rsid w:val="03D71227"/>
    <w:rsid w:val="043A7F69"/>
    <w:rsid w:val="04636A7F"/>
    <w:rsid w:val="049315A7"/>
    <w:rsid w:val="04956F57"/>
    <w:rsid w:val="05461B09"/>
    <w:rsid w:val="05833574"/>
    <w:rsid w:val="06027B4A"/>
    <w:rsid w:val="066D205B"/>
    <w:rsid w:val="067128A8"/>
    <w:rsid w:val="06A27213"/>
    <w:rsid w:val="06ED783B"/>
    <w:rsid w:val="07630750"/>
    <w:rsid w:val="079364B9"/>
    <w:rsid w:val="07EB22FE"/>
    <w:rsid w:val="084F5179"/>
    <w:rsid w:val="09160688"/>
    <w:rsid w:val="09764D8F"/>
    <w:rsid w:val="097942DE"/>
    <w:rsid w:val="099C4848"/>
    <w:rsid w:val="09D94D0A"/>
    <w:rsid w:val="09DE3F06"/>
    <w:rsid w:val="09E84F7C"/>
    <w:rsid w:val="09F77C77"/>
    <w:rsid w:val="09F8320D"/>
    <w:rsid w:val="0A3208AE"/>
    <w:rsid w:val="0A792D0D"/>
    <w:rsid w:val="0A965ECF"/>
    <w:rsid w:val="0AA661F8"/>
    <w:rsid w:val="0ADE4006"/>
    <w:rsid w:val="0B036D44"/>
    <w:rsid w:val="0B23183D"/>
    <w:rsid w:val="0B803CF6"/>
    <w:rsid w:val="0BC3359A"/>
    <w:rsid w:val="0C21583E"/>
    <w:rsid w:val="0CB21D35"/>
    <w:rsid w:val="0D276801"/>
    <w:rsid w:val="0E2A646C"/>
    <w:rsid w:val="0E6D6359"/>
    <w:rsid w:val="0ED11D1F"/>
    <w:rsid w:val="0F1032A1"/>
    <w:rsid w:val="0F321302"/>
    <w:rsid w:val="0F54506C"/>
    <w:rsid w:val="0F661726"/>
    <w:rsid w:val="0F87169C"/>
    <w:rsid w:val="0FE4264A"/>
    <w:rsid w:val="1003072D"/>
    <w:rsid w:val="103F3D25"/>
    <w:rsid w:val="10434B3F"/>
    <w:rsid w:val="105328AE"/>
    <w:rsid w:val="10836C64"/>
    <w:rsid w:val="10B5589B"/>
    <w:rsid w:val="1114299A"/>
    <w:rsid w:val="116B6F17"/>
    <w:rsid w:val="119921B4"/>
    <w:rsid w:val="12181D63"/>
    <w:rsid w:val="12323B41"/>
    <w:rsid w:val="12353631"/>
    <w:rsid w:val="12386DCC"/>
    <w:rsid w:val="127B22B6"/>
    <w:rsid w:val="12837EF9"/>
    <w:rsid w:val="133914B4"/>
    <w:rsid w:val="134315AA"/>
    <w:rsid w:val="13895F69"/>
    <w:rsid w:val="13A250D9"/>
    <w:rsid w:val="13D03611"/>
    <w:rsid w:val="14060DE1"/>
    <w:rsid w:val="1422190A"/>
    <w:rsid w:val="147A0823"/>
    <w:rsid w:val="14C30537"/>
    <w:rsid w:val="14D35CD8"/>
    <w:rsid w:val="150F7CA8"/>
    <w:rsid w:val="152D1DAA"/>
    <w:rsid w:val="1543250F"/>
    <w:rsid w:val="155B2A35"/>
    <w:rsid w:val="15945B85"/>
    <w:rsid w:val="15CB5DD3"/>
    <w:rsid w:val="160475A2"/>
    <w:rsid w:val="1636324A"/>
    <w:rsid w:val="16F25422"/>
    <w:rsid w:val="16FB209C"/>
    <w:rsid w:val="171943BA"/>
    <w:rsid w:val="17260E47"/>
    <w:rsid w:val="18400F0E"/>
    <w:rsid w:val="184C13C5"/>
    <w:rsid w:val="18566BCD"/>
    <w:rsid w:val="18AE457B"/>
    <w:rsid w:val="18BA6F7E"/>
    <w:rsid w:val="18D97066"/>
    <w:rsid w:val="18ED1197"/>
    <w:rsid w:val="18F22E13"/>
    <w:rsid w:val="190249B2"/>
    <w:rsid w:val="197D74E0"/>
    <w:rsid w:val="19C33656"/>
    <w:rsid w:val="19CB3E08"/>
    <w:rsid w:val="19D32DEB"/>
    <w:rsid w:val="19E25E4D"/>
    <w:rsid w:val="1A0C7442"/>
    <w:rsid w:val="1A5313A4"/>
    <w:rsid w:val="1A692D3D"/>
    <w:rsid w:val="1AA66E7A"/>
    <w:rsid w:val="1AE440FD"/>
    <w:rsid w:val="1AE56134"/>
    <w:rsid w:val="1AFD0A64"/>
    <w:rsid w:val="1B642C3C"/>
    <w:rsid w:val="1B882A24"/>
    <w:rsid w:val="1B93689C"/>
    <w:rsid w:val="1BA973E2"/>
    <w:rsid w:val="1C024584"/>
    <w:rsid w:val="1C03075E"/>
    <w:rsid w:val="1C4A2175"/>
    <w:rsid w:val="1C6854DB"/>
    <w:rsid w:val="1CA30765"/>
    <w:rsid w:val="1CC00731"/>
    <w:rsid w:val="1D11465F"/>
    <w:rsid w:val="1D667966"/>
    <w:rsid w:val="1D8A0901"/>
    <w:rsid w:val="1D8E1F7F"/>
    <w:rsid w:val="1D8F0CC3"/>
    <w:rsid w:val="1DEE1A4C"/>
    <w:rsid w:val="1E0D7291"/>
    <w:rsid w:val="1E2B38C1"/>
    <w:rsid w:val="1E396257"/>
    <w:rsid w:val="1E710919"/>
    <w:rsid w:val="1E946541"/>
    <w:rsid w:val="1EDF282F"/>
    <w:rsid w:val="1EF62ACA"/>
    <w:rsid w:val="1F1E273D"/>
    <w:rsid w:val="1F5063C6"/>
    <w:rsid w:val="1F524139"/>
    <w:rsid w:val="1F595641"/>
    <w:rsid w:val="1F656861"/>
    <w:rsid w:val="20104D96"/>
    <w:rsid w:val="209651C2"/>
    <w:rsid w:val="20A0436C"/>
    <w:rsid w:val="20C86257"/>
    <w:rsid w:val="210A2725"/>
    <w:rsid w:val="210F58DD"/>
    <w:rsid w:val="211508B6"/>
    <w:rsid w:val="211F553E"/>
    <w:rsid w:val="21202B42"/>
    <w:rsid w:val="213D73BD"/>
    <w:rsid w:val="215A615B"/>
    <w:rsid w:val="217E35D2"/>
    <w:rsid w:val="21B80D38"/>
    <w:rsid w:val="21EF5686"/>
    <w:rsid w:val="21F70B0D"/>
    <w:rsid w:val="22184076"/>
    <w:rsid w:val="22353EF4"/>
    <w:rsid w:val="227429C6"/>
    <w:rsid w:val="22CF718A"/>
    <w:rsid w:val="22DB78DD"/>
    <w:rsid w:val="23475678"/>
    <w:rsid w:val="23C81E4F"/>
    <w:rsid w:val="23F902B6"/>
    <w:rsid w:val="241467AF"/>
    <w:rsid w:val="244D030F"/>
    <w:rsid w:val="249244EA"/>
    <w:rsid w:val="253610EB"/>
    <w:rsid w:val="25493224"/>
    <w:rsid w:val="254D059C"/>
    <w:rsid w:val="2561041B"/>
    <w:rsid w:val="257E5AE2"/>
    <w:rsid w:val="2599274C"/>
    <w:rsid w:val="25E77BCE"/>
    <w:rsid w:val="26286395"/>
    <w:rsid w:val="26992656"/>
    <w:rsid w:val="26BF5A21"/>
    <w:rsid w:val="274C760C"/>
    <w:rsid w:val="27523FD1"/>
    <w:rsid w:val="276E1D0B"/>
    <w:rsid w:val="276E48E5"/>
    <w:rsid w:val="278444C3"/>
    <w:rsid w:val="278505C3"/>
    <w:rsid w:val="27933FC1"/>
    <w:rsid w:val="27B84691"/>
    <w:rsid w:val="27BB6055"/>
    <w:rsid w:val="27C72977"/>
    <w:rsid w:val="28C706AC"/>
    <w:rsid w:val="28E57C8A"/>
    <w:rsid w:val="2900176F"/>
    <w:rsid w:val="29763734"/>
    <w:rsid w:val="2A676D13"/>
    <w:rsid w:val="2A8C1648"/>
    <w:rsid w:val="2AAF1D7B"/>
    <w:rsid w:val="2B2455FD"/>
    <w:rsid w:val="2B3E0E4C"/>
    <w:rsid w:val="2BAA7429"/>
    <w:rsid w:val="2BC026B1"/>
    <w:rsid w:val="2C2A5A22"/>
    <w:rsid w:val="2C5A13BF"/>
    <w:rsid w:val="2CCD49FA"/>
    <w:rsid w:val="2CE463B3"/>
    <w:rsid w:val="2D0E6317"/>
    <w:rsid w:val="2D45516A"/>
    <w:rsid w:val="2D6E46C9"/>
    <w:rsid w:val="2DAF5BEE"/>
    <w:rsid w:val="2E586286"/>
    <w:rsid w:val="2E6D4AF8"/>
    <w:rsid w:val="2E7A61FC"/>
    <w:rsid w:val="2EA91CB4"/>
    <w:rsid w:val="2F394E6F"/>
    <w:rsid w:val="2F6B1FE9"/>
    <w:rsid w:val="2F875074"/>
    <w:rsid w:val="2FA04187"/>
    <w:rsid w:val="2FA25F3A"/>
    <w:rsid w:val="2FAB608B"/>
    <w:rsid w:val="2FC66694"/>
    <w:rsid w:val="30137CA7"/>
    <w:rsid w:val="30744ECD"/>
    <w:rsid w:val="30890978"/>
    <w:rsid w:val="30C10112"/>
    <w:rsid w:val="30FB4B0F"/>
    <w:rsid w:val="31035A0C"/>
    <w:rsid w:val="313628A0"/>
    <w:rsid w:val="3184272D"/>
    <w:rsid w:val="319640F2"/>
    <w:rsid w:val="31A90B48"/>
    <w:rsid w:val="31C31BE2"/>
    <w:rsid w:val="31D542C8"/>
    <w:rsid w:val="323C07C5"/>
    <w:rsid w:val="328470D1"/>
    <w:rsid w:val="33281005"/>
    <w:rsid w:val="332A3E9D"/>
    <w:rsid w:val="33631954"/>
    <w:rsid w:val="33910482"/>
    <w:rsid w:val="33B60355"/>
    <w:rsid w:val="33BB353F"/>
    <w:rsid w:val="33F06189"/>
    <w:rsid w:val="33FF3087"/>
    <w:rsid w:val="3478032D"/>
    <w:rsid w:val="34A22009"/>
    <w:rsid w:val="34AD2063"/>
    <w:rsid w:val="3510340F"/>
    <w:rsid w:val="358952D2"/>
    <w:rsid w:val="359B2F5A"/>
    <w:rsid w:val="35BB5A78"/>
    <w:rsid w:val="35C6441D"/>
    <w:rsid w:val="35DD1B8E"/>
    <w:rsid w:val="35E03AC1"/>
    <w:rsid w:val="36DA1F2E"/>
    <w:rsid w:val="36DB0EEE"/>
    <w:rsid w:val="36FC66C1"/>
    <w:rsid w:val="375872F6"/>
    <w:rsid w:val="37836604"/>
    <w:rsid w:val="37A856FE"/>
    <w:rsid w:val="37E25AD1"/>
    <w:rsid w:val="382471D8"/>
    <w:rsid w:val="38380325"/>
    <w:rsid w:val="38666692"/>
    <w:rsid w:val="38672C10"/>
    <w:rsid w:val="386A0303"/>
    <w:rsid w:val="388365F5"/>
    <w:rsid w:val="38A11177"/>
    <w:rsid w:val="38A92785"/>
    <w:rsid w:val="38CA4224"/>
    <w:rsid w:val="38CD56A1"/>
    <w:rsid w:val="391A5F7D"/>
    <w:rsid w:val="3929253B"/>
    <w:rsid w:val="39400FCB"/>
    <w:rsid w:val="39444C08"/>
    <w:rsid w:val="394F22A5"/>
    <w:rsid w:val="398820C9"/>
    <w:rsid w:val="399711E3"/>
    <w:rsid w:val="399D4671"/>
    <w:rsid w:val="39E47B29"/>
    <w:rsid w:val="39EC3464"/>
    <w:rsid w:val="3A1A2773"/>
    <w:rsid w:val="3A283B88"/>
    <w:rsid w:val="3AA02DFF"/>
    <w:rsid w:val="3AB568F6"/>
    <w:rsid w:val="3AE140A2"/>
    <w:rsid w:val="3B6E3405"/>
    <w:rsid w:val="3B810870"/>
    <w:rsid w:val="3C257D0C"/>
    <w:rsid w:val="3C50124D"/>
    <w:rsid w:val="3C7E335B"/>
    <w:rsid w:val="3CC64D02"/>
    <w:rsid w:val="3D127F47"/>
    <w:rsid w:val="3D2F77E5"/>
    <w:rsid w:val="3D3F369F"/>
    <w:rsid w:val="3D53708D"/>
    <w:rsid w:val="3D743B5A"/>
    <w:rsid w:val="3D8A5D30"/>
    <w:rsid w:val="3E196BC0"/>
    <w:rsid w:val="3E3538B2"/>
    <w:rsid w:val="3E8F1BFF"/>
    <w:rsid w:val="3E9B69E3"/>
    <w:rsid w:val="3EA734A4"/>
    <w:rsid w:val="3EBF2E32"/>
    <w:rsid w:val="3ECA6D2C"/>
    <w:rsid w:val="3ED10A08"/>
    <w:rsid w:val="3EE939CC"/>
    <w:rsid w:val="3EEC6CA2"/>
    <w:rsid w:val="3EFC1FE3"/>
    <w:rsid w:val="3F063B73"/>
    <w:rsid w:val="3F132D68"/>
    <w:rsid w:val="3F68123C"/>
    <w:rsid w:val="3FC04BD7"/>
    <w:rsid w:val="3FDA20B6"/>
    <w:rsid w:val="40086D02"/>
    <w:rsid w:val="40161532"/>
    <w:rsid w:val="408F6EBB"/>
    <w:rsid w:val="40AE407F"/>
    <w:rsid w:val="40CE1586"/>
    <w:rsid w:val="41197AF6"/>
    <w:rsid w:val="411A5DE4"/>
    <w:rsid w:val="413B50FE"/>
    <w:rsid w:val="41596145"/>
    <w:rsid w:val="417B60BB"/>
    <w:rsid w:val="417F0837"/>
    <w:rsid w:val="41820708"/>
    <w:rsid w:val="42470693"/>
    <w:rsid w:val="42955B74"/>
    <w:rsid w:val="42AB38A5"/>
    <w:rsid w:val="43030AAD"/>
    <w:rsid w:val="43173553"/>
    <w:rsid w:val="431D2783"/>
    <w:rsid w:val="43340C18"/>
    <w:rsid w:val="43CA332A"/>
    <w:rsid w:val="43FF744F"/>
    <w:rsid w:val="4423709E"/>
    <w:rsid w:val="44EE3048"/>
    <w:rsid w:val="44FF0DB1"/>
    <w:rsid w:val="450A2C0C"/>
    <w:rsid w:val="45171279"/>
    <w:rsid w:val="45B918A8"/>
    <w:rsid w:val="4606437A"/>
    <w:rsid w:val="460D7B35"/>
    <w:rsid w:val="46863C63"/>
    <w:rsid w:val="46992D5F"/>
    <w:rsid w:val="46D00679"/>
    <w:rsid w:val="46EB341C"/>
    <w:rsid w:val="46F748B4"/>
    <w:rsid w:val="47040901"/>
    <w:rsid w:val="470B4500"/>
    <w:rsid w:val="47527157"/>
    <w:rsid w:val="477E6905"/>
    <w:rsid w:val="47B0689B"/>
    <w:rsid w:val="47C97921"/>
    <w:rsid w:val="47FC0732"/>
    <w:rsid w:val="48B87BF5"/>
    <w:rsid w:val="48BD1FF3"/>
    <w:rsid w:val="48D35E34"/>
    <w:rsid w:val="495461C3"/>
    <w:rsid w:val="49A45851"/>
    <w:rsid w:val="4A000AC4"/>
    <w:rsid w:val="4A2F2139"/>
    <w:rsid w:val="4A58168F"/>
    <w:rsid w:val="4A5B2032"/>
    <w:rsid w:val="4AE7656F"/>
    <w:rsid w:val="4AF21648"/>
    <w:rsid w:val="4B3513A1"/>
    <w:rsid w:val="4B413ED2"/>
    <w:rsid w:val="4BA9462D"/>
    <w:rsid w:val="4BAD23B6"/>
    <w:rsid w:val="4BBE300B"/>
    <w:rsid w:val="4BF86082"/>
    <w:rsid w:val="4C665A4A"/>
    <w:rsid w:val="4C69691E"/>
    <w:rsid w:val="4C837C22"/>
    <w:rsid w:val="4C9127F9"/>
    <w:rsid w:val="4CB75754"/>
    <w:rsid w:val="4CDA1DEE"/>
    <w:rsid w:val="4CEE1B96"/>
    <w:rsid w:val="4D0322D8"/>
    <w:rsid w:val="4D0869FB"/>
    <w:rsid w:val="4D123792"/>
    <w:rsid w:val="4D18631B"/>
    <w:rsid w:val="4DAA0D87"/>
    <w:rsid w:val="4DB84F2C"/>
    <w:rsid w:val="4E045BE7"/>
    <w:rsid w:val="4E0C78E3"/>
    <w:rsid w:val="4E491F72"/>
    <w:rsid w:val="4E630457"/>
    <w:rsid w:val="4E7E368F"/>
    <w:rsid w:val="4E830CA5"/>
    <w:rsid w:val="4ED9290A"/>
    <w:rsid w:val="4EE1298A"/>
    <w:rsid w:val="4FFD3AD1"/>
    <w:rsid w:val="503D5FC5"/>
    <w:rsid w:val="5044111C"/>
    <w:rsid w:val="504524A2"/>
    <w:rsid w:val="508142F4"/>
    <w:rsid w:val="50A05B3E"/>
    <w:rsid w:val="50DD3F03"/>
    <w:rsid w:val="50E017A8"/>
    <w:rsid w:val="50E4067F"/>
    <w:rsid w:val="51937451"/>
    <w:rsid w:val="519B0038"/>
    <w:rsid w:val="51FE45C3"/>
    <w:rsid w:val="52167283"/>
    <w:rsid w:val="52943342"/>
    <w:rsid w:val="52AC6580"/>
    <w:rsid w:val="52E279CF"/>
    <w:rsid w:val="52F757BE"/>
    <w:rsid w:val="53091F70"/>
    <w:rsid w:val="53107261"/>
    <w:rsid w:val="53635D52"/>
    <w:rsid w:val="53BA05D6"/>
    <w:rsid w:val="53F66F9C"/>
    <w:rsid w:val="54A35BFD"/>
    <w:rsid w:val="54B00036"/>
    <w:rsid w:val="54C551FF"/>
    <w:rsid w:val="55211DD0"/>
    <w:rsid w:val="554747DA"/>
    <w:rsid w:val="557E4224"/>
    <w:rsid w:val="55894DF3"/>
    <w:rsid w:val="55920EAF"/>
    <w:rsid w:val="559400B0"/>
    <w:rsid w:val="55A64150"/>
    <w:rsid w:val="55B0474B"/>
    <w:rsid w:val="55C51BA3"/>
    <w:rsid w:val="56310FE7"/>
    <w:rsid w:val="563256EC"/>
    <w:rsid w:val="56644B66"/>
    <w:rsid w:val="56777EDA"/>
    <w:rsid w:val="575C6625"/>
    <w:rsid w:val="581F37ED"/>
    <w:rsid w:val="584822F7"/>
    <w:rsid w:val="58505DE3"/>
    <w:rsid w:val="585247EF"/>
    <w:rsid w:val="58A50B7E"/>
    <w:rsid w:val="59091CD7"/>
    <w:rsid w:val="591C679F"/>
    <w:rsid w:val="599C2093"/>
    <w:rsid w:val="599D7A1F"/>
    <w:rsid w:val="59D56775"/>
    <w:rsid w:val="59EA607C"/>
    <w:rsid w:val="5A11135F"/>
    <w:rsid w:val="5A1F486C"/>
    <w:rsid w:val="5A6A45A1"/>
    <w:rsid w:val="5A6B2B9B"/>
    <w:rsid w:val="5A963B0E"/>
    <w:rsid w:val="5AA75D1B"/>
    <w:rsid w:val="5AC279AA"/>
    <w:rsid w:val="5AEB20AC"/>
    <w:rsid w:val="5AFB1D5B"/>
    <w:rsid w:val="5AFB4001"/>
    <w:rsid w:val="5B29238C"/>
    <w:rsid w:val="5B461090"/>
    <w:rsid w:val="5B8E34DA"/>
    <w:rsid w:val="5BAC5319"/>
    <w:rsid w:val="5BC94283"/>
    <w:rsid w:val="5BD91987"/>
    <w:rsid w:val="5C950311"/>
    <w:rsid w:val="5C962C74"/>
    <w:rsid w:val="5CAB5B2C"/>
    <w:rsid w:val="5CFD4C8C"/>
    <w:rsid w:val="5D140FC5"/>
    <w:rsid w:val="5D6C322F"/>
    <w:rsid w:val="5D8365CC"/>
    <w:rsid w:val="5DC54511"/>
    <w:rsid w:val="5E1A550C"/>
    <w:rsid w:val="5E3E66CC"/>
    <w:rsid w:val="5E3F2AF4"/>
    <w:rsid w:val="5F1B24A1"/>
    <w:rsid w:val="5F576FFC"/>
    <w:rsid w:val="5F791170"/>
    <w:rsid w:val="5FA75FDB"/>
    <w:rsid w:val="5FB516C8"/>
    <w:rsid w:val="5FC02A17"/>
    <w:rsid w:val="605E122B"/>
    <w:rsid w:val="606745F8"/>
    <w:rsid w:val="607255FB"/>
    <w:rsid w:val="607A436D"/>
    <w:rsid w:val="607F3FFC"/>
    <w:rsid w:val="60C41052"/>
    <w:rsid w:val="60CA3E22"/>
    <w:rsid w:val="616A5EDE"/>
    <w:rsid w:val="61716642"/>
    <w:rsid w:val="617F70AA"/>
    <w:rsid w:val="61874EA8"/>
    <w:rsid w:val="61E246DD"/>
    <w:rsid w:val="61F94C3C"/>
    <w:rsid w:val="62052DB2"/>
    <w:rsid w:val="620D6DAC"/>
    <w:rsid w:val="62242917"/>
    <w:rsid w:val="62487B40"/>
    <w:rsid w:val="62621AF5"/>
    <w:rsid w:val="62644AA8"/>
    <w:rsid w:val="62647163"/>
    <w:rsid w:val="62AD7971"/>
    <w:rsid w:val="62AF5283"/>
    <w:rsid w:val="62DC754B"/>
    <w:rsid w:val="637263BD"/>
    <w:rsid w:val="638A78BC"/>
    <w:rsid w:val="63A35362"/>
    <w:rsid w:val="63AF5AF6"/>
    <w:rsid w:val="63BC2837"/>
    <w:rsid w:val="63DF6918"/>
    <w:rsid w:val="63F03E88"/>
    <w:rsid w:val="646709F5"/>
    <w:rsid w:val="6480254F"/>
    <w:rsid w:val="648C16C2"/>
    <w:rsid w:val="64AA6CBA"/>
    <w:rsid w:val="64BD4B2E"/>
    <w:rsid w:val="65130235"/>
    <w:rsid w:val="653603C7"/>
    <w:rsid w:val="65387C9C"/>
    <w:rsid w:val="65A468DB"/>
    <w:rsid w:val="65FA175D"/>
    <w:rsid w:val="66590630"/>
    <w:rsid w:val="66660410"/>
    <w:rsid w:val="666A657B"/>
    <w:rsid w:val="66776CFE"/>
    <w:rsid w:val="66964180"/>
    <w:rsid w:val="66AC5B55"/>
    <w:rsid w:val="66B23381"/>
    <w:rsid w:val="66DD7395"/>
    <w:rsid w:val="66F21D29"/>
    <w:rsid w:val="671F5F14"/>
    <w:rsid w:val="674566A0"/>
    <w:rsid w:val="67771251"/>
    <w:rsid w:val="67A27D0F"/>
    <w:rsid w:val="67AE4EFD"/>
    <w:rsid w:val="67B24F5D"/>
    <w:rsid w:val="680A2253"/>
    <w:rsid w:val="68260326"/>
    <w:rsid w:val="683527F9"/>
    <w:rsid w:val="68630DD7"/>
    <w:rsid w:val="689E250C"/>
    <w:rsid w:val="68B571F1"/>
    <w:rsid w:val="68DE7BBF"/>
    <w:rsid w:val="690154F9"/>
    <w:rsid w:val="69086822"/>
    <w:rsid w:val="692102B3"/>
    <w:rsid w:val="69416E4B"/>
    <w:rsid w:val="69530145"/>
    <w:rsid w:val="69583D01"/>
    <w:rsid w:val="69DB064D"/>
    <w:rsid w:val="6A5135AE"/>
    <w:rsid w:val="6AAD429E"/>
    <w:rsid w:val="6AC41974"/>
    <w:rsid w:val="6AEF5A9A"/>
    <w:rsid w:val="6AF207E6"/>
    <w:rsid w:val="6B0F6DC9"/>
    <w:rsid w:val="6B2F4E43"/>
    <w:rsid w:val="6B3D106E"/>
    <w:rsid w:val="6B99345E"/>
    <w:rsid w:val="6C0528A2"/>
    <w:rsid w:val="6CEA20A3"/>
    <w:rsid w:val="6CEC36CD"/>
    <w:rsid w:val="6D0858C0"/>
    <w:rsid w:val="6DC427E0"/>
    <w:rsid w:val="6E14727B"/>
    <w:rsid w:val="6E3C2BCA"/>
    <w:rsid w:val="6E5673E4"/>
    <w:rsid w:val="6EA36ACE"/>
    <w:rsid w:val="6EAD4A3E"/>
    <w:rsid w:val="6ED937D3"/>
    <w:rsid w:val="6F1020A3"/>
    <w:rsid w:val="6F1E07C4"/>
    <w:rsid w:val="6F3E2352"/>
    <w:rsid w:val="6FC217FD"/>
    <w:rsid w:val="6FC24913"/>
    <w:rsid w:val="6FED3262"/>
    <w:rsid w:val="70382343"/>
    <w:rsid w:val="70421989"/>
    <w:rsid w:val="70430B4F"/>
    <w:rsid w:val="70F074A0"/>
    <w:rsid w:val="71030640"/>
    <w:rsid w:val="712D7311"/>
    <w:rsid w:val="71B07CD9"/>
    <w:rsid w:val="71F27FD7"/>
    <w:rsid w:val="72152C6E"/>
    <w:rsid w:val="722A4903"/>
    <w:rsid w:val="72356B79"/>
    <w:rsid w:val="72524A70"/>
    <w:rsid w:val="726C66B1"/>
    <w:rsid w:val="72973E42"/>
    <w:rsid w:val="72F07E08"/>
    <w:rsid w:val="72FC7EC4"/>
    <w:rsid w:val="730401E4"/>
    <w:rsid w:val="73242787"/>
    <w:rsid w:val="73467A28"/>
    <w:rsid w:val="73691A00"/>
    <w:rsid w:val="739A7D73"/>
    <w:rsid w:val="73EA3012"/>
    <w:rsid w:val="73FE2C0D"/>
    <w:rsid w:val="740E25F9"/>
    <w:rsid w:val="741E2752"/>
    <w:rsid w:val="74323FDF"/>
    <w:rsid w:val="745D4CA2"/>
    <w:rsid w:val="74725192"/>
    <w:rsid w:val="74AE7F7A"/>
    <w:rsid w:val="74C94553"/>
    <w:rsid w:val="751D2A0A"/>
    <w:rsid w:val="76025593"/>
    <w:rsid w:val="766B68D0"/>
    <w:rsid w:val="76B40A58"/>
    <w:rsid w:val="76B67F2B"/>
    <w:rsid w:val="76B80C3C"/>
    <w:rsid w:val="76F42816"/>
    <w:rsid w:val="77055AFD"/>
    <w:rsid w:val="77EB3B62"/>
    <w:rsid w:val="78331462"/>
    <w:rsid w:val="78742B76"/>
    <w:rsid w:val="78D6165B"/>
    <w:rsid w:val="79737756"/>
    <w:rsid w:val="799E2892"/>
    <w:rsid w:val="79E700CD"/>
    <w:rsid w:val="7A2B54A1"/>
    <w:rsid w:val="7A3C1B84"/>
    <w:rsid w:val="7AD149C3"/>
    <w:rsid w:val="7AE10283"/>
    <w:rsid w:val="7AFA0D08"/>
    <w:rsid w:val="7B183F82"/>
    <w:rsid w:val="7B1908C1"/>
    <w:rsid w:val="7B3877DF"/>
    <w:rsid w:val="7C7E2532"/>
    <w:rsid w:val="7C8D58DF"/>
    <w:rsid w:val="7D0724DA"/>
    <w:rsid w:val="7D1D5C9D"/>
    <w:rsid w:val="7D790DF2"/>
    <w:rsid w:val="7DBF0B02"/>
    <w:rsid w:val="7DD67825"/>
    <w:rsid w:val="7E2A7BDC"/>
    <w:rsid w:val="7E3049AD"/>
    <w:rsid w:val="7E910941"/>
    <w:rsid w:val="7E9E2E0E"/>
    <w:rsid w:val="7ED62523"/>
    <w:rsid w:val="7F2C64EA"/>
    <w:rsid w:val="7F3C2552"/>
    <w:rsid w:val="7FB83EA5"/>
    <w:rsid w:val="7FBC2AEC"/>
    <w:rsid w:val="7FEE20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列出段落1"/>
    <w:basedOn w:val="1"/>
    <w:qFormat/>
    <w:uiPriority w:val="0"/>
    <w:pPr>
      <w:ind w:firstLine="420"/>
    </w:pPr>
  </w:style>
  <w:style w:type="character" w:customStyle="1" w:styleId="16">
    <w:name w:val="font1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7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2982</Words>
  <Characters>5694</Characters>
  <Lines>36</Lines>
  <Paragraphs>10</Paragraphs>
  <TotalTime>0</TotalTime>
  <ScaleCrop>false</ScaleCrop>
  <LinksUpToDate>false</LinksUpToDate>
  <CharactersWithSpaces>5868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2022-09-05T08:46:00Z</dcterms:created>
  <dc:creator>Administrator</dc:creator>
  <cp:lastModifiedBy>曾佳</cp:lastModifiedBy>
  <cp:lastPrinted>2024-07-26T00:23:00Z</cp:lastPrinted>
  <dcterms:modified xsi:type="dcterms:W3CDTF">2024-07-26T03:14:03Z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07FA36F46D9D45278502C4B423973BFA</vt:lpwstr>
  </property>
</Properties>
</file>