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北景港镇2023年中秋节和国庆节前安全生产大检查工作安排表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83"/>
        <w:gridCol w:w="2451"/>
        <w:gridCol w:w="1081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组别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带队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领导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参加人员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资料员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检查行业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一组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程  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吕啸野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豪、陈志刚、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唐 兵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唐  兵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工贸行业和有限空间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二组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朱  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茂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鑫、谢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梓、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李孝红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李孝红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危险化学品（含燃气安全）和烟花爆竹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三组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廖旭峰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陈子龙、任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佶、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肖  超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肖  超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集镇商店、敬老院等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人员密集场所消防安全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四组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涂天健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刘琦煜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、周建志、杨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洋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刘琦煜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农业农机安全、森林防火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五组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马振军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陈  艺、李又香、吴文辉、鲁  力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鲁  力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水利（水厂）、交通安全（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含水路交通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六组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吴仁贵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敏、蔡新海、何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睦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蔡新海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建筑施工（含自建房）、户外广告和公共设施安全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七组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静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刘书琴、彭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英、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殷鲜明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彭  英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宗教场所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八组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任建文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忠、莫志强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忠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酒店、KTV消防安全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组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刘简与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亮、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蒋  理、李  艳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蒋  理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学校学生安全（含燃气安全、校车安全）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领导干部安全生产检查记录表</w:t>
      </w:r>
    </w:p>
    <w:tbl>
      <w:tblPr>
        <w:tblStyle w:val="5"/>
        <w:tblpPr w:leftFromText="180" w:rightFromText="180" w:vertAnchor="text" w:horzAnchor="page" w:tblpX="1459" w:tblpY="354"/>
        <w:tblOverlap w:val="never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87"/>
        <w:gridCol w:w="2349"/>
        <w:gridCol w:w="1483"/>
        <w:gridCol w:w="148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4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检查人员</w:t>
            </w:r>
          </w:p>
        </w:tc>
        <w:tc>
          <w:tcPr>
            <w:tcW w:w="1387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带队领导</w:t>
            </w:r>
          </w:p>
        </w:tc>
        <w:tc>
          <w:tcPr>
            <w:tcW w:w="2349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牵头单位</w:t>
            </w:r>
          </w:p>
        </w:tc>
        <w:tc>
          <w:tcPr>
            <w:tcW w:w="2565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94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参与单位</w:t>
            </w:r>
          </w:p>
        </w:tc>
        <w:tc>
          <w:tcPr>
            <w:tcW w:w="6545" w:type="dxa"/>
            <w:gridSpan w:val="4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94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检查时间</w:t>
            </w:r>
          </w:p>
        </w:tc>
        <w:tc>
          <w:tcPr>
            <w:tcW w:w="7932" w:type="dxa"/>
            <w:gridSpan w:val="5"/>
            <w:vAlign w:val="center"/>
          </w:tcPr>
          <w:p>
            <w:pPr>
              <w:spacing w:line="380" w:lineRule="exact"/>
              <w:ind w:firstLine="420" w:firstLineChars="15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     时至     年    月   日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94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被检单位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所在辖区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394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检查内容</w:t>
            </w:r>
          </w:p>
        </w:tc>
        <w:tc>
          <w:tcPr>
            <w:tcW w:w="7932" w:type="dxa"/>
            <w:gridSpan w:val="5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394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现场检查情况及存在问题和隐    患</w:t>
            </w:r>
          </w:p>
        </w:tc>
        <w:tc>
          <w:tcPr>
            <w:tcW w:w="7932" w:type="dxa"/>
            <w:gridSpan w:val="5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394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处理意见和措施</w:t>
            </w:r>
          </w:p>
        </w:tc>
        <w:tc>
          <w:tcPr>
            <w:tcW w:w="7932" w:type="dxa"/>
            <w:gridSpan w:val="5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394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被检查</w:t>
            </w:r>
          </w:p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7932" w:type="dxa"/>
            <w:gridSpan w:val="5"/>
          </w:tcPr>
          <w:p>
            <w:pPr>
              <w:spacing w:line="3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2660" w:firstLineChars="950"/>
              <w:jc w:val="left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380" w:lineRule="exact"/>
              <w:ind w:firstLine="3360" w:firstLineChars="120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被检查单位负责人签字：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394" w:type="dxa"/>
            <w:vAlign w:val="center"/>
          </w:tcPr>
          <w:p>
            <w:pPr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跟踪督促整改落实情    况</w:t>
            </w:r>
          </w:p>
        </w:tc>
        <w:tc>
          <w:tcPr>
            <w:tcW w:w="7932" w:type="dxa"/>
            <w:gridSpan w:val="5"/>
          </w:tcPr>
          <w:p>
            <w:pPr>
              <w:spacing w:line="3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</w:p>
          <w:p>
            <w:pPr>
              <w:spacing w:line="3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跟踪检查人签字：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带队领导签字：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  <w:t>北景港镇“双节”期间领导带队安全生产大检查图片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8522" w:type="dxa"/>
            <w:gridSpan w:val="2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3" w:hRule="atLeast"/>
          <w:jc w:val="center"/>
        </w:trPr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照片说明</w:t>
            </w:r>
          </w:p>
        </w:tc>
        <w:tc>
          <w:tcPr>
            <w:tcW w:w="7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  <w:t>北景港镇隐患整改清单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38" w:type="dxa"/>
            <w:vAlign w:val="center"/>
          </w:tcPr>
          <w:p>
            <w:pPr>
              <w:pStyle w:val="8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隐患描述</w:t>
            </w:r>
          </w:p>
        </w:tc>
        <w:tc>
          <w:tcPr>
            <w:tcW w:w="7101" w:type="dxa"/>
            <w:vAlign w:val="center"/>
          </w:tcPr>
          <w:p>
            <w:pPr>
              <w:pStyle w:val="8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  <w:jc w:val="center"/>
        </w:trPr>
        <w:tc>
          <w:tcPr>
            <w:tcW w:w="1438" w:type="dxa"/>
            <w:vAlign w:val="center"/>
          </w:tcPr>
          <w:p>
            <w:pPr>
              <w:pStyle w:val="8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现场照片</w:t>
            </w:r>
          </w:p>
        </w:tc>
        <w:tc>
          <w:tcPr>
            <w:tcW w:w="7101" w:type="dxa"/>
            <w:vAlign w:val="center"/>
          </w:tcPr>
          <w:p>
            <w:pPr>
              <w:pStyle w:val="8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38" w:type="dxa"/>
            <w:vAlign w:val="center"/>
          </w:tcPr>
          <w:p>
            <w:pPr>
              <w:pStyle w:val="8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整改措施</w:t>
            </w:r>
          </w:p>
        </w:tc>
        <w:tc>
          <w:tcPr>
            <w:tcW w:w="7101" w:type="dxa"/>
            <w:vAlign w:val="center"/>
          </w:tcPr>
          <w:p>
            <w:pPr>
              <w:pStyle w:val="8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  <w:jc w:val="center"/>
        </w:trPr>
        <w:tc>
          <w:tcPr>
            <w:tcW w:w="1438" w:type="dxa"/>
            <w:vAlign w:val="center"/>
          </w:tcPr>
          <w:p>
            <w:pPr>
              <w:pStyle w:val="8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整改照片</w:t>
            </w:r>
          </w:p>
        </w:tc>
        <w:tc>
          <w:tcPr>
            <w:tcW w:w="7101" w:type="dxa"/>
            <w:vAlign w:val="center"/>
          </w:tcPr>
          <w:p>
            <w:pPr>
              <w:pStyle w:val="8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default"/>
          <w:b/>
          <w:bCs/>
          <w:lang w:val="en-US" w:eastAsia="zh-CN"/>
        </w:rPr>
      </w:pPr>
    </w:p>
    <w:p>
      <w:pPr>
        <w:rPr>
          <w:b/>
          <w:bCs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.ì.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2539365</wp:posOffset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95pt;margin-top:-1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Li2dtkAAAAL&#10;AQAADwAAAGRycy9kb3ducmV2LnhtbE2PwU7DMAyG70i8Q2Qkblu6jpa1NJ3ERDkisXLgmDWmLSRO&#10;lWRdeXvCCY62P/3+/mq/GM1mdH60JGCzToAhdVaN1At4a5vVDpgPkpTUllDAN3rY19dXlSyVvdAr&#10;zsfQsxhCvpQChhCmknPfDWikX9sJKd4+rDMyxNH1XDl5ieFG8zRJcm7kSPHDICc8DNh9Hc9GwKFp&#10;Wzejd/odn5vt58vjHT4tQtzebJIHYAGX8AfDr35Uhzo6neyZlGdawLYoiogKWKVZBiwS+e4+bk4C&#10;0jzNgNcV/9+h/gF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y4tnb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ZTViOWJiOGRlYzk0MGY2ZWU2YjVmNmM0OTFmMTkifQ=="/>
  </w:docVars>
  <w:rsids>
    <w:rsidRoot w:val="00000000"/>
    <w:rsid w:val="015B18DB"/>
    <w:rsid w:val="02902A6D"/>
    <w:rsid w:val="02AC1364"/>
    <w:rsid w:val="097C7436"/>
    <w:rsid w:val="0CC276EA"/>
    <w:rsid w:val="0F8C0086"/>
    <w:rsid w:val="1003689F"/>
    <w:rsid w:val="13FE0B9B"/>
    <w:rsid w:val="163233BB"/>
    <w:rsid w:val="16B122DE"/>
    <w:rsid w:val="19866520"/>
    <w:rsid w:val="1E5E2A87"/>
    <w:rsid w:val="1EC65D3D"/>
    <w:rsid w:val="21180413"/>
    <w:rsid w:val="236E19E0"/>
    <w:rsid w:val="2C62428A"/>
    <w:rsid w:val="2E031B22"/>
    <w:rsid w:val="30821B5C"/>
    <w:rsid w:val="30AA08EF"/>
    <w:rsid w:val="36EA4030"/>
    <w:rsid w:val="386B62AA"/>
    <w:rsid w:val="3CE15ACA"/>
    <w:rsid w:val="414411DD"/>
    <w:rsid w:val="42E83C24"/>
    <w:rsid w:val="453C24C7"/>
    <w:rsid w:val="45D514DB"/>
    <w:rsid w:val="45E32481"/>
    <w:rsid w:val="465B2131"/>
    <w:rsid w:val="46666C52"/>
    <w:rsid w:val="46EC36F0"/>
    <w:rsid w:val="4B1028D9"/>
    <w:rsid w:val="4CD30990"/>
    <w:rsid w:val="4E037EE6"/>
    <w:rsid w:val="51A648DC"/>
    <w:rsid w:val="51E36468"/>
    <w:rsid w:val="59BC6E84"/>
    <w:rsid w:val="5B5639C9"/>
    <w:rsid w:val="5BE83298"/>
    <w:rsid w:val="5E9E2BBD"/>
    <w:rsid w:val="60C23A57"/>
    <w:rsid w:val="629D4622"/>
    <w:rsid w:val="6A746F5B"/>
    <w:rsid w:val="723A726D"/>
    <w:rsid w:val="72D5126D"/>
    <w:rsid w:val="749D4FCE"/>
    <w:rsid w:val="755F3023"/>
    <w:rsid w:val="780F1043"/>
    <w:rsid w:val="78280044"/>
    <w:rsid w:val="79C02F41"/>
    <w:rsid w:val="7A5406FB"/>
    <w:rsid w:val="7CA529BA"/>
    <w:rsid w:val="7EE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..ì." w:hAnsi="..ì." w:eastAsia="..ì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1732</Words>
  <Characters>1790</Characters>
  <Lines>0</Lines>
  <Paragraphs>0</Paragraphs>
  <TotalTime>15</TotalTime>
  <ScaleCrop>false</ScaleCrop>
  <LinksUpToDate>false</LinksUpToDate>
  <CharactersWithSpaces>2000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2022-04-18T07:18:00Z</dcterms:created>
  <dc:creator>Administrator</dc:creator>
  <cp:lastModifiedBy>忠</cp:lastModifiedBy>
  <cp:lastPrinted>2023-09-15T01:03:00Z</cp:lastPrinted>
  <dcterms:modified xsi:type="dcterms:W3CDTF">2023-12-05T12:50:03Z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04196BE777DD41EB9BC6160F4E6F212F</vt:lpwstr>
  </property>
  <property fmtid="{D5CDD505-2E9C-101B-9397-08002B2CF9AE}" pid="4" name="commondata">
    <vt:lpwstr>eyJoZGlkIjoiOGUwMjY0YmE4NDBiMzVjNzEzMDkzMzZhMzM1MTk2YmUifQ==</vt:lpwstr>
  </property>
</Properties>
</file>