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2023年华容县困难老年人家庭适老化改造花名册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textAlignment w:val="auto"/>
        <w:rPr>
          <w:rFonts w:hint="eastAsia"/>
          <w:lang w:val="en-US" w:eastAsia="zh-CN"/>
        </w:rPr>
      </w:pPr>
    </w:p>
    <w:tbl>
      <w:tblPr>
        <w:tblW w:w="56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81"/>
        <w:gridCol w:w="769"/>
        <w:gridCol w:w="558"/>
        <w:gridCol w:w="553"/>
        <w:gridCol w:w="554"/>
        <w:gridCol w:w="926"/>
        <w:gridCol w:w="727"/>
        <w:gridCol w:w="563"/>
        <w:gridCol w:w="577"/>
        <w:gridCol w:w="553"/>
        <w:gridCol w:w="1015"/>
        <w:gridCol w:w="794"/>
        <w:gridCol w:w="557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王仁俊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严奉海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林元珍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姚德荣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邹务珍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周运芝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邓祚炎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严仲池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刘继新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付前清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黄湘君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陈元清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刘绍清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彭金榜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黄爱兰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吴铭钿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陈玉蓝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徐珍秀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苏善庆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黄凤鸣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付本足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朱德胜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张清海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黎凤英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毛友清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张腊喜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张道宗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潘玉田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徐再福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张友田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丰姣二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曾翠兰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刘应元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白邦义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张国政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刘应夕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吴年章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陈绍清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刘翠兰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谭淑华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陈元秀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刘海燕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王文英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张联炎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吴新华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罗坤玉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蔡必泉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徐三二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赵友兰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易葵秀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严云桥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顾成姣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呙必兰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庞菊兰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段美丽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竺秋英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丰瑞初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广厦社区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刘慧兰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周再喜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吴高良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卢建军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周金秀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白中海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杨元秀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黄植鑫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周明权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郝再喜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熊长英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卢彩云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严若傲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李家湖社区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李八斤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程可贵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黎元珍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骆国建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蒋光明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刘丙炎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刘文进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曹云秀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刘绍华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吴长安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肖辉平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白利华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梁建容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谢桂秀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程延桂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丁四海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杨甫英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贺正华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彭中良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鲁嫦娥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李华海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张作武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戚汉香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付小玲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白兆武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罗永贵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水乡街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邓立新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万圣村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丰修文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钟明贵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王岳兰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胡德球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潘伏田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郑桂秀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邓蒲生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吴宇宙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刘芝元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曾孟楼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陈跃娥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陈杏元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肖月娥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杨国连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夏树堂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毛友松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方腊梅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王喜珍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黄丙坤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肖友珍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李协珍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袁运秀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戴德高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叶碧英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横堤村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肖志力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严秋坤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熊镇波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兴南村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周中山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王双林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张腊梅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兴南村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杨松贵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陈绍泉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李友庆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兴南村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程连秀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刘四莲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徐洋坤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兴南村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何松林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蔡德义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杨三元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兴南村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彭丽君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张必清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付冬安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殷伏秋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状元街社区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杨岳华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姚长生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周凤英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毛腊英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易志平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刘炳兰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胡四海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易月喜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谢谷平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李春香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周德辉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周喜珍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蔡新田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王良成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王望生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刘绍田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白玉珍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孔祥文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蔡秋珍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张先珍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肖必华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蔡开寅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李爱琼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陶中云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刘克政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陈恩德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罗再清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蔡东荣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常胜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杨君元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刘绍坤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明国清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彭国斌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蔡兴丙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刘翠英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丁连山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蔡金和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傅松柏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刘玉林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王五英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陈卫军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周云清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蔡郎秋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周学谦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江冬秀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栗树村社区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蔡德阳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李晓阳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五星社区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刘素兰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吴年发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曹元秀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周祥初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张友军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胡增荣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陈九兰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戴俊庚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周冬秀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毛汝立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魏云桂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李群华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蔡木香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黎素珍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邓顺华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王贵秋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邓国军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陶四喜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徐阳林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严若香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傅春香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谢菊前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石伏社区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周金秋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夏瑞书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谢贵生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胜峰社区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毛贻华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谢世安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徐素英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胜峰社区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张梅芳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水产社区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程斯田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张兰桂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刘树清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十里铺村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杜卫红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张佳忠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胡若云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十里铺村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谢菊兰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余偌明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刘继良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十里铺村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夏桂林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治湖社区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刘运四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潘三秀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十里铺村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蔡乙卯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张素云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刘光银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十里铺村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吴长春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陈菊莲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蔡先师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十里铺村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潘桂兰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白菊香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蔡先芳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陈保春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王金连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蔡先炎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张长生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张习贵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张善进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苏义和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单建富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张平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刘迪生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陈梅珍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前锋村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蔡伏英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陈可元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廖青泉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南街社区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周妙辉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刘克海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叶冬莲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南街社区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李忠贤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谢义鹏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朱文清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南街社区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程斯泉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汤季付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万紫红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南街社区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严文锦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王光前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解新建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南街社区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肖兴隆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张松柏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张善祥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刘力泉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陶书秀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朱伍泉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蔡新明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张善化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刘迪云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白云峰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陈根耀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邓梅生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张又喜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叶冰香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蔡长伢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何贤祥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何淑荣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欧春香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魏德华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刘木生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严奉姣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任腊秀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郭新权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徐介夫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王元英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话岗村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雷立群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张寿兰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吴德珍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张齐光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郑九英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杨建香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蔡先云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陶建山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李桃秀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吴小满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焦运芝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华汉锦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王丛喜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谢容生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段小女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傅传炎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李成玉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桥东街社区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舒吉昌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毛燕兵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郭志仁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陈学勋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陈永秋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环城社区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杨半农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李章国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刘宗泉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城兴社区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杨瑞波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刘乐才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张其云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城兴社区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程蒲珍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万满秀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李兰珍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城兴社区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潘昌凯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雷青海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石砚秀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城兴社区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彭永坤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李汉村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凤形村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郑春兰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城兴社区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谢福清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许定爱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程玉秀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城兴社区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廖正满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沈再先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陈小莲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彭翠兰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张善新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杨立成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赵云华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郑啟明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黄淑君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李冬英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张善清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万必云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朱贤伢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邢满珍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刘国祥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韩美香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张先义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骆甫秀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吴元芝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街道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赵仕芳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刘湘林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吴安明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李四珍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毛运南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谢雪元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李巧云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刘神宝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鲁凤姣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曹秋良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刘二生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张满秀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黎建华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吴元珍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刘庆先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杨四君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杨正斌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刘春兰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陈丽琼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刘汝姣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谢国斌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胡友二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陵园社区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杨佐荣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张再兰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李松柏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麻里泗社区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张保秀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邓林海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白朝汉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麻里泗社区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宋金球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陈毛英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王春满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麻里泗社区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孔卫国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章台街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李中华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西街社区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熊美华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麻里泗社区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刘咬其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474" w:bottom="1417" w:left="1587" w:header="851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OTdhZGYwMmU0N2M5NTVhYzM1MGUzYzYxMWIzMGUifQ=="/>
  </w:docVars>
  <w:rsids>
    <w:rsidRoot w:val="735D6DE2"/>
    <w:rsid w:val="0233386D"/>
    <w:rsid w:val="108160EB"/>
    <w:rsid w:val="17D11706"/>
    <w:rsid w:val="1E585428"/>
    <w:rsid w:val="2DEC0BF0"/>
    <w:rsid w:val="2E743BC6"/>
    <w:rsid w:val="499D1F90"/>
    <w:rsid w:val="4C545F21"/>
    <w:rsid w:val="4D7F0CCF"/>
    <w:rsid w:val="525E631D"/>
    <w:rsid w:val="59E76027"/>
    <w:rsid w:val="6155074D"/>
    <w:rsid w:val="642A59F3"/>
    <w:rsid w:val="6C9E747A"/>
    <w:rsid w:val="735D6DE2"/>
    <w:rsid w:val="75371D1E"/>
    <w:rsid w:val="767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4320</Words>
  <Characters>5448</Characters>
  <Lines>0</Lines>
  <Paragraphs>0</Paragraphs>
  <TotalTime>5</TotalTime>
  <ScaleCrop>false</ScaleCrop>
  <LinksUpToDate>false</LinksUpToDate>
  <CharactersWithSpaces>5458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2022-10-28T01:25:00Z</dcterms:created>
  <dc:creator>柒星燈</dc:creator>
  <cp:lastModifiedBy>何鹰</cp:lastModifiedBy>
  <cp:lastPrinted>2022-10-28T01:28:00Z</cp:lastPrinted>
  <dcterms:modified xsi:type="dcterms:W3CDTF">2023-11-28T02:09:50Z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7A82AE2560E4468B941CA3C77DB05D4F</vt:lpwstr>
  </property>
</Properties>
</file>