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20</w:t>
      </w:r>
      <w:r>
        <w:rPr>
          <w:rFonts w:hint="eastAsia"/>
          <w:b/>
          <w:sz w:val="40"/>
          <w:szCs w:val="40"/>
          <w:lang w:val="en-US" w:eastAsia="zh-CN"/>
        </w:rPr>
        <w:t>23</w:t>
      </w:r>
      <w:r>
        <w:rPr>
          <w:rFonts w:hint="eastAsia"/>
          <w:b/>
          <w:sz w:val="40"/>
          <w:szCs w:val="40"/>
        </w:rPr>
        <w:t>年</w:t>
      </w:r>
      <w:r>
        <w:rPr>
          <w:rFonts w:hint="eastAsia"/>
          <w:b/>
          <w:sz w:val="40"/>
          <w:szCs w:val="40"/>
          <w:lang w:eastAsia="zh-CN"/>
        </w:rPr>
        <w:t>上</w:t>
      </w:r>
      <w:r>
        <w:rPr>
          <w:rFonts w:hint="eastAsia"/>
          <w:b/>
          <w:sz w:val="40"/>
          <w:szCs w:val="40"/>
        </w:rPr>
        <w:t>学期机关干部办联系点安排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jc w:val="center"/>
        <w:textAlignment w:val="auto"/>
        <w:rPr>
          <w:rFonts w:hint="eastAsia"/>
          <w:b/>
          <w:sz w:val="8"/>
          <w:szCs w:val="8"/>
        </w:rPr>
      </w:pPr>
    </w:p>
    <w:tbl>
      <w:tblPr>
        <w:tblStyle w:val="2"/>
        <w:tblW w:w="8820" w:type="dxa"/>
        <w:tblInd w:w="-3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0"/>
        <w:gridCol w:w="1815"/>
        <w:gridCol w:w="1831"/>
        <w:gridCol w:w="402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6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片区领导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所辖单位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联系股室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联点干部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包金跃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华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一中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教研室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蔡志刚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易杏芳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实验小学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办公室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肖巨强  张友亮  孙  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状元湖实验学校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体卫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股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龙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包爱国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杨振山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城关中心小学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事务中心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石碧林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治河中学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督导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股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袁友志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张  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张美强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三中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教研室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符新华  李飞龙  李蔓蔓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马鞍山实验学校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办公室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黎帮桃  文  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桥东小学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教研室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丁海军  郭艳辉  刘亚丹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第一幼儿园</w:t>
            </w: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学前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股</w:t>
            </w:r>
          </w:p>
        </w:tc>
        <w:tc>
          <w:tcPr>
            <w:tcW w:w="40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4"/>
              </w:rPr>
              <w:t>易湘华</w:t>
            </w:r>
            <w:r>
              <w:rPr>
                <w:rFonts w:ascii="Calibri" w:hAnsi="Calibri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>徐小明</w:t>
            </w:r>
            <w:r>
              <w:rPr>
                <w:rFonts w:ascii="Calibri" w:hAnsi="Calibri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>陈</w:t>
            </w:r>
            <w:r>
              <w:rPr>
                <w:rFonts w:ascii="Calibri" w:hAnsi="Calibri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>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第二幼儿园</w:t>
            </w:r>
          </w:p>
        </w:tc>
        <w:tc>
          <w:tcPr>
            <w:tcW w:w="18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师雅田家湖学校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督导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股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谢圣桂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红石中学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事务中心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黎仕东  朱爱军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万庾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中学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技术中心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王卫红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杨复欣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何　军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四中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事务中心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罗卫平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郭  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 w:colFirst="3" w:colLast="3"/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机关幼儿园</w:t>
            </w: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教师工作股</w:t>
            </w:r>
          </w:p>
        </w:tc>
        <w:tc>
          <w:tcPr>
            <w:tcW w:w="40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李立文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张  灿</w:t>
            </w:r>
          </w:p>
        </w:tc>
      </w:tr>
      <w:bookmarkEnd w:id="0"/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国家开放大学</w:t>
            </w:r>
          </w:p>
        </w:tc>
        <w:tc>
          <w:tcPr>
            <w:tcW w:w="18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职业中专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职成股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龚慧仙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呙婧媛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梅田中学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计财股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蒋新华  王  夏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插旗中学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审计股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蒋东宏  张志军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团洲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中学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社会体育股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毅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呙正华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杨宏发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二中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教研室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章  求  毛学龙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章华学校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人事股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张  帆  张海兵  朱  晴  吴  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容城学校</w:t>
            </w: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计财股</w:t>
            </w:r>
          </w:p>
        </w:tc>
        <w:tc>
          <w:tcPr>
            <w:tcW w:w="40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彭传中  程  红  张学锋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容城幼儿园</w:t>
            </w:r>
          </w:p>
        </w:tc>
        <w:tc>
          <w:tcPr>
            <w:tcW w:w="183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2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北景港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中学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技术中心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李建红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徐照辉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南山中学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离退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办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基金会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包国和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李兴中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李卉萍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张  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刘志宏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教研室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祝必清  吴红霞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新河中学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人事股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韩迪武  李  宇  李  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长工实验学校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基教股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田志刚  严定德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华一护城中学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党建办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涂鑫淼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张星颖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鲇市中学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校车办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蔡湘军  张爱国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操军中学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审计股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蒋琼瑶  陈  飞  刘  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戴方栎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怀乡中学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会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丁文豪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邹小华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东山中学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法制安全股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王文友  谭善耕  刘  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黄湖小学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办公室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丁  当  李  祥  胡婧雨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特教学校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基教股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罗彦龙  蔡  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三封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中学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计财股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万  鹏  杜婷婷  曾文芳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城兴小学</w:t>
            </w:r>
          </w:p>
        </w:tc>
        <w:tc>
          <w:tcPr>
            <w:tcW w:w="18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社会体育股</w:t>
            </w:r>
          </w:p>
        </w:tc>
        <w:tc>
          <w:tcPr>
            <w:tcW w:w="40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兰步晗  夏  杰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exact"/>
        </w:trPr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体校</w:t>
            </w:r>
          </w:p>
        </w:tc>
        <w:tc>
          <w:tcPr>
            <w:tcW w:w="18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rPr>
          <w:sz w:val="2"/>
          <w:szCs w:val="6"/>
        </w:rPr>
      </w:pPr>
    </w:p>
    <w:sectPr>
      <w:pgSz w:w="11850" w:h="16783"/>
      <w:pgMar w:top="964" w:right="1701" w:bottom="567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wMDg1ZGViNGY1NmQ4YTAyZTAwOWRlNzgzYTdmZjMifQ=="/>
  </w:docVars>
  <w:rsids>
    <w:rsidRoot w:val="685B30AD"/>
    <w:rsid w:val="025F0376"/>
    <w:rsid w:val="02785724"/>
    <w:rsid w:val="03280D3A"/>
    <w:rsid w:val="07442BEB"/>
    <w:rsid w:val="07A00E91"/>
    <w:rsid w:val="0CB31315"/>
    <w:rsid w:val="0DE809E8"/>
    <w:rsid w:val="10252FC2"/>
    <w:rsid w:val="11EC4CE9"/>
    <w:rsid w:val="129B7938"/>
    <w:rsid w:val="13551892"/>
    <w:rsid w:val="172A1B84"/>
    <w:rsid w:val="18480905"/>
    <w:rsid w:val="1D120029"/>
    <w:rsid w:val="1D157E08"/>
    <w:rsid w:val="1F5C79D4"/>
    <w:rsid w:val="20CF270E"/>
    <w:rsid w:val="223259EA"/>
    <w:rsid w:val="231F483C"/>
    <w:rsid w:val="232F0DDD"/>
    <w:rsid w:val="233A0E7B"/>
    <w:rsid w:val="244A1CD8"/>
    <w:rsid w:val="27652E3F"/>
    <w:rsid w:val="2802590C"/>
    <w:rsid w:val="28940C5A"/>
    <w:rsid w:val="28C60652"/>
    <w:rsid w:val="290548FF"/>
    <w:rsid w:val="29762CB5"/>
    <w:rsid w:val="2A3C63F6"/>
    <w:rsid w:val="2D4B2E77"/>
    <w:rsid w:val="2E863FD8"/>
    <w:rsid w:val="2EC851B9"/>
    <w:rsid w:val="2FC55B9D"/>
    <w:rsid w:val="30885DAF"/>
    <w:rsid w:val="32513718"/>
    <w:rsid w:val="32C16399"/>
    <w:rsid w:val="34655258"/>
    <w:rsid w:val="35D271A0"/>
    <w:rsid w:val="3B6F7AC6"/>
    <w:rsid w:val="3E824644"/>
    <w:rsid w:val="40B67001"/>
    <w:rsid w:val="40B8481E"/>
    <w:rsid w:val="439E6D5E"/>
    <w:rsid w:val="45023AF1"/>
    <w:rsid w:val="48C13F9E"/>
    <w:rsid w:val="4CFA33B4"/>
    <w:rsid w:val="4D4D4FCD"/>
    <w:rsid w:val="4E0D2791"/>
    <w:rsid w:val="4E2A252A"/>
    <w:rsid w:val="4E404914"/>
    <w:rsid w:val="4F1B3AE8"/>
    <w:rsid w:val="4F240187"/>
    <w:rsid w:val="504E2CA3"/>
    <w:rsid w:val="50F3581B"/>
    <w:rsid w:val="514F30A5"/>
    <w:rsid w:val="52E75A4C"/>
    <w:rsid w:val="549379D7"/>
    <w:rsid w:val="55D961A1"/>
    <w:rsid w:val="56CB31E9"/>
    <w:rsid w:val="572A38F8"/>
    <w:rsid w:val="59165D4E"/>
    <w:rsid w:val="59AB5B1E"/>
    <w:rsid w:val="59E470D5"/>
    <w:rsid w:val="5B177AA6"/>
    <w:rsid w:val="5E0F300C"/>
    <w:rsid w:val="622915C5"/>
    <w:rsid w:val="6271733B"/>
    <w:rsid w:val="633D546F"/>
    <w:rsid w:val="67550FD9"/>
    <w:rsid w:val="685B30AD"/>
    <w:rsid w:val="692F0FD9"/>
    <w:rsid w:val="69F7603F"/>
    <w:rsid w:val="6B680C1B"/>
    <w:rsid w:val="6D542179"/>
    <w:rsid w:val="6DD27E6D"/>
    <w:rsid w:val="6DE879F6"/>
    <w:rsid w:val="6E71147C"/>
    <w:rsid w:val="6FD574D0"/>
    <w:rsid w:val="710A65A2"/>
    <w:rsid w:val="74900EEC"/>
    <w:rsid w:val="75994786"/>
    <w:rsid w:val="76616672"/>
    <w:rsid w:val="77D33E37"/>
    <w:rsid w:val="7A2B3E1B"/>
    <w:rsid w:val="7A772AB4"/>
    <w:rsid w:val="7ACC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571</Words>
  <Characters>574</Characters>
  <Lines>0</Lines>
  <Paragraphs>0</Paragraphs>
  <TotalTime>0</TotalTime>
  <ScaleCrop>false</ScaleCrop>
  <LinksUpToDate>false</LinksUpToDate>
  <CharactersWithSpaces>747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2021-08-26T02:31:00Z</dcterms:created>
  <dc:creator>乡野闲士</dc:creator>
  <cp:lastModifiedBy>Administrator</cp:lastModifiedBy>
  <cp:lastPrinted>2023-02-01T00:53:00Z</cp:lastPrinted>
  <dcterms:modified xsi:type="dcterms:W3CDTF">2023-02-01T03:54:13Z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1AADF60B03A1439C8D229874E9528878</vt:lpwstr>
  </property>
</Properties>
</file>