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  <w:lang w:eastAsia="zh-CN"/>
        </w:rPr>
        <w:t>南山中学学校幼儿园教室、宿舍空调添置</w:t>
      </w:r>
      <w:r>
        <w:rPr>
          <w:rFonts w:hint="eastAsia" w:eastAsia="仿宋_GB2312"/>
          <w:sz w:val="32"/>
          <w:u w:val="single"/>
        </w:rPr>
        <w:t xml:space="preserve">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eastAsia="zh-CN"/>
        </w:rPr>
        <w:t>禹山镇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南山中学    </w:t>
      </w:r>
      <w:r>
        <w:rPr>
          <w:rFonts w:hint="eastAsia" w:eastAsia="仿宋_GB2312"/>
          <w:sz w:val="32"/>
          <w:u w:val="single"/>
        </w:rPr>
        <w:t xml:space="preserve">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8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刘向曙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13974040403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eastAsia="zh-CN"/>
              </w:rPr>
              <w:t>禹山镇</w:t>
            </w:r>
            <w:r>
              <w:rPr>
                <w:rFonts w:hint="eastAsia" w:eastAsia="仿宋_GB2312"/>
                <w:sz w:val="24"/>
                <w:lang w:val="en-US" w:eastAsia="zh-CN"/>
              </w:rPr>
              <w:t>南山中学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eastAsia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41420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73.01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73.01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73.01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43.806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43.806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24"/>
                <w:lang w:val="en-US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43.806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21.903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21.903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21.903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7.301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7.301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7.301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运动场修缮工程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73.01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73.01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校、幼儿园教室和宿舍空调添置项目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教室和宿舍空调添置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245台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</w:t>
            </w:r>
            <w:r>
              <w:rPr>
                <w:rFonts w:hint="eastAsia" w:eastAsia="仿宋_GB2312"/>
                <w:szCs w:val="21"/>
                <w:lang w:val="en-US" w:eastAsia="zh-CN"/>
              </w:rPr>
              <w:t>8</w:t>
            </w:r>
            <w:r>
              <w:rPr>
                <w:rFonts w:hint="eastAsia" w:eastAsia="仿宋_GB2312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魏忠仁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华容县南山中学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刘向曙</w:t>
            </w:r>
            <w:bookmarkStart w:id="0" w:name="_GoBack"/>
            <w:bookmarkEnd w:id="0"/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华容县南山中学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谢刚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华容县南山中学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周惠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3762767155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177" w:firstLineChars="49"/>
              <w:jc w:val="center"/>
              <w:rPr>
                <w:rFonts w:ascii="宋体" w:cs="宋体"/>
                <w:b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sz w:val="36"/>
                <w:szCs w:val="36"/>
              </w:rPr>
              <w:t>华容县</w:t>
            </w:r>
            <w:r>
              <w:rPr>
                <w:rFonts w:hint="eastAsia" w:ascii="宋体" w:hAnsi="宋体" w:cs="宋体"/>
                <w:b/>
                <w:sz w:val="36"/>
                <w:szCs w:val="36"/>
                <w:lang w:val="en-US" w:eastAsia="zh-CN"/>
              </w:rPr>
              <w:t>禹山镇南山中学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2021年度</w:t>
            </w:r>
            <w:r>
              <w:rPr>
                <w:rFonts w:hint="eastAsia" w:ascii="宋体" w:hAnsi="宋体" w:cs="宋体"/>
                <w:b/>
                <w:sz w:val="36"/>
                <w:szCs w:val="36"/>
                <w:lang w:eastAsia="zh-CN"/>
              </w:rPr>
              <w:t>学</w:t>
            </w:r>
            <w:r>
              <w:rPr>
                <w:rFonts w:hint="eastAsia" w:ascii="宋体" w:hAnsi="宋体" w:cs="宋体"/>
                <w:b/>
                <w:sz w:val="36"/>
                <w:szCs w:val="36"/>
                <w:lang w:val="en-US" w:eastAsia="zh-CN"/>
              </w:rPr>
              <w:t>校、幼儿园教室和宿舍空调添置</w:t>
            </w:r>
            <w:r>
              <w:rPr>
                <w:rFonts w:hint="eastAsia" w:ascii="宋体" w:hAnsi="宋体" w:cs="宋体"/>
                <w:b/>
                <w:sz w:val="36"/>
                <w:szCs w:val="36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</w:t>
            </w:r>
            <w:r>
              <w:rPr>
                <w:rFonts w:hint="eastAsia" w:eastAsia="仿宋_GB2312"/>
                <w:sz w:val="30"/>
                <w:szCs w:val="30"/>
                <w:lang w:eastAsia="zh-CN"/>
              </w:rPr>
              <w:t>空调添置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学校幼儿园教室、宿舍空调添置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73.01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安装245台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学校幼儿园教室、宿舍空调添置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学校幼儿园教室、宿舍空调添置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禹山镇南山中学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学校幼儿园教室、宿舍空调添置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，经过努力，已于8月23日提前完成任务，给学生、教师一个良好的学习、工作环境。我校从8月24日开始验收，8月28日已全部验收完毕。根据《2021年度县级项目支出绩效评价指标》评分，我们自评得分9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禹山镇南山中学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7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Dk3ZTRhNjZkZjY2YmVlMzVlOThiOTBjZDBlODQ3OTQ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0FA67FE5"/>
    <w:rsid w:val="1336279F"/>
    <w:rsid w:val="140D2D83"/>
    <w:rsid w:val="15DA72D2"/>
    <w:rsid w:val="15FC5822"/>
    <w:rsid w:val="181E218C"/>
    <w:rsid w:val="18725427"/>
    <w:rsid w:val="1CD557F5"/>
    <w:rsid w:val="1D2B7B0B"/>
    <w:rsid w:val="20AE4CDA"/>
    <w:rsid w:val="22442793"/>
    <w:rsid w:val="254E2FC7"/>
    <w:rsid w:val="25B607B7"/>
    <w:rsid w:val="263C173A"/>
    <w:rsid w:val="28182573"/>
    <w:rsid w:val="289D055E"/>
    <w:rsid w:val="296E7C07"/>
    <w:rsid w:val="2AE121C7"/>
    <w:rsid w:val="2C9F197B"/>
    <w:rsid w:val="2CA24715"/>
    <w:rsid w:val="2CA33441"/>
    <w:rsid w:val="2CE55C20"/>
    <w:rsid w:val="2DDC17EC"/>
    <w:rsid w:val="2EC51A65"/>
    <w:rsid w:val="2F287302"/>
    <w:rsid w:val="2F490A2D"/>
    <w:rsid w:val="30426D13"/>
    <w:rsid w:val="34054BF9"/>
    <w:rsid w:val="396B3311"/>
    <w:rsid w:val="3A43255A"/>
    <w:rsid w:val="3BF363B4"/>
    <w:rsid w:val="3D6201A1"/>
    <w:rsid w:val="3EC46785"/>
    <w:rsid w:val="3F7E510F"/>
    <w:rsid w:val="3F8A6044"/>
    <w:rsid w:val="416E2F19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E4F0BB0"/>
    <w:rsid w:val="51C840C1"/>
    <w:rsid w:val="5BE95901"/>
    <w:rsid w:val="615B4B01"/>
    <w:rsid w:val="67D55CA7"/>
    <w:rsid w:val="68817BAC"/>
    <w:rsid w:val="68C83935"/>
    <w:rsid w:val="6A0A15CD"/>
    <w:rsid w:val="6C9B48A9"/>
    <w:rsid w:val="6CB647AB"/>
    <w:rsid w:val="6D452F22"/>
    <w:rsid w:val="6DF352BD"/>
    <w:rsid w:val="705E3E6D"/>
    <w:rsid w:val="71C1048A"/>
    <w:rsid w:val="7396188C"/>
    <w:rsid w:val="73F35F5B"/>
    <w:rsid w:val="75AD3A57"/>
    <w:rsid w:val="79C04582"/>
    <w:rsid w:val="7AC63F1C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3603</Words>
  <Characters>3832</Characters>
  <Lines>34</Lines>
  <Paragraphs>9</Paragraphs>
  <TotalTime>3</TotalTime>
  <ScaleCrop>false</ScaleCrop>
  <LinksUpToDate>false</LinksUpToDate>
  <CharactersWithSpaces>4386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周惠</cp:lastModifiedBy>
  <cp:lastPrinted>2021-07-12T08:27:00Z</cp:lastPrinted>
  <dcterms:modified xsi:type="dcterms:W3CDTF">2022-10-12T02:21:25Z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