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20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下</w:t>
      </w:r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龚成明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华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孙文清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张菊涛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华一护城中学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谢圣桂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张忠明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陈其平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晏国兵  李蔓蔓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段德明  吕本怀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北景港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张星颖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韩迪武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章华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信息化办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徐照辉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后勤中心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黎仕东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朱爱军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龚慧仙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蔡亚利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黎光宇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操军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蒋东宏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罗辅泉  张志军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治河渡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蒋琼瑶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徐小明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第二幼儿园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李良国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王  夏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李新华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吴红霞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东山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彭志宏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田志刚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蔡湘军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三封寺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资助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城关中心小学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黎帮桃  文  霞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张友亮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丁建武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蒋新华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刘建新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招考办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罗卫平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鲇鱼须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彭传中  程  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梅田湖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王卫红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徐志春  张学峰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吴素梅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高  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田家湖学校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侨联环城学校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丁海军  章  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教师工作股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  杜婷婷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校车办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戴  勇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插旗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兰步晗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禹山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人才中心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张海兵  朱  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法制安全股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丁  当  谭善耕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1850" w:h="16783"/>
      <w:pgMar w:top="964" w:right="1701" w:bottom="96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45B12"/>
    <w:rsid w:val="00B23F8A"/>
    <w:rsid w:val="01680EC0"/>
    <w:rsid w:val="039179E8"/>
    <w:rsid w:val="045E068D"/>
    <w:rsid w:val="047D00A0"/>
    <w:rsid w:val="0A943781"/>
    <w:rsid w:val="0C543B12"/>
    <w:rsid w:val="0E9F0EE2"/>
    <w:rsid w:val="208A6A53"/>
    <w:rsid w:val="22E120AB"/>
    <w:rsid w:val="23700ECD"/>
    <w:rsid w:val="25551A52"/>
    <w:rsid w:val="2A783758"/>
    <w:rsid w:val="2D4B7CDA"/>
    <w:rsid w:val="30A14F62"/>
    <w:rsid w:val="34F45F38"/>
    <w:rsid w:val="380B153A"/>
    <w:rsid w:val="39C21014"/>
    <w:rsid w:val="3C0E517B"/>
    <w:rsid w:val="4162566B"/>
    <w:rsid w:val="43D16CC7"/>
    <w:rsid w:val="446865DA"/>
    <w:rsid w:val="492F34B7"/>
    <w:rsid w:val="4B177954"/>
    <w:rsid w:val="4B854DBF"/>
    <w:rsid w:val="515928CB"/>
    <w:rsid w:val="5193749D"/>
    <w:rsid w:val="5337760A"/>
    <w:rsid w:val="5BE80CA0"/>
    <w:rsid w:val="5F52450A"/>
    <w:rsid w:val="63556D0D"/>
    <w:rsid w:val="69045B12"/>
    <w:rsid w:val="6B311DBB"/>
    <w:rsid w:val="6B5679F9"/>
    <w:rsid w:val="6D0A073A"/>
    <w:rsid w:val="6D2E0E4A"/>
    <w:rsid w:val="6E6A58C6"/>
    <w:rsid w:val="72063351"/>
    <w:rsid w:val="73631341"/>
    <w:rsid w:val="76C01053"/>
    <w:rsid w:val="7847135E"/>
    <w:rsid w:val="79872D10"/>
    <w:rsid w:val="7C2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2020-08-25T00:56:00Z</dcterms:created>
  <dc:creator>Administrator</dc:creator>
  <cp:lastModifiedBy>下一个明天</cp:lastModifiedBy>
  <cp:lastPrinted>2020-08-25T08:10:00Z</cp:lastPrinted>
  <dcterms:modified xsi:type="dcterms:W3CDTF">2020-08-25T09:59:05Z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