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1D" w:rsidRDefault="00417E77">
      <w:pPr>
        <w:snapToGrid w:val="0"/>
        <w:jc w:val="center"/>
        <w:rPr>
          <w:b/>
          <w:sz w:val="42"/>
          <w:szCs w:val="44"/>
        </w:rPr>
      </w:pPr>
      <w:bookmarkStart w:id="0" w:name="_GoBack"/>
      <w:bookmarkEnd w:id="0"/>
      <w:r>
        <w:rPr>
          <w:rFonts w:hint="eastAsia"/>
          <w:b/>
          <w:sz w:val="42"/>
          <w:szCs w:val="44"/>
        </w:rPr>
        <w:t>华</w:t>
      </w:r>
      <w:r>
        <w:rPr>
          <w:rFonts w:hint="eastAsia"/>
          <w:b/>
          <w:sz w:val="42"/>
          <w:szCs w:val="44"/>
        </w:rPr>
        <w:t>容县教体系统</w:t>
      </w:r>
      <w:r>
        <w:rPr>
          <w:rFonts w:hint="eastAsia"/>
          <w:b/>
          <w:sz w:val="42"/>
          <w:szCs w:val="44"/>
        </w:rPr>
        <w:t>2020</w:t>
      </w:r>
      <w:r>
        <w:rPr>
          <w:rFonts w:hint="eastAsia"/>
          <w:b/>
          <w:sz w:val="42"/>
          <w:szCs w:val="44"/>
        </w:rPr>
        <w:t>年第二批公开招聘教师岗位表</w:t>
      </w:r>
    </w:p>
    <w:p w:rsidR="0073541D" w:rsidRDefault="0073541D">
      <w:pPr>
        <w:snapToGrid w:val="0"/>
        <w:jc w:val="center"/>
        <w:rPr>
          <w:b/>
          <w:sz w:val="42"/>
          <w:szCs w:val="44"/>
        </w:rPr>
      </w:pPr>
    </w:p>
    <w:tbl>
      <w:tblPr>
        <w:tblW w:w="1474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8"/>
        <w:gridCol w:w="1140"/>
        <w:gridCol w:w="1741"/>
        <w:gridCol w:w="672"/>
        <w:gridCol w:w="1670"/>
        <w:gridCol w:w="676"/>
        <w:gridCol w:w="1651"/>
        <w:gridCol w:w="2160"/>
        <w:gridCol w:w="2217"/>
        <w:gridCol w:w="948"/>
        <w:gridCol w:w="1414"/>
      </w:tblGrid>
      <w:tr w:rsidR="0073541D">
        <w:trPr>
          <w:trHeight w:val="454"/>
          <w:jc w:val="center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A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类岗位（限高校毕业生报考）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最低学历学位要求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年龄要求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教师资格要求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3541D">
        <w:trPr>
          <w:trHeight w:val="312"/>
          <w:jc w:val="center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高中语文教师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中国语言文学类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全日制本科，学士学位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高中语文教师资格证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高中英语教师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6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高中英语教师资格证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高中历史教师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历史学类</w:t>
            </w:r>
          </w:p>
        </w:tc>
        <w:tc>
          <w:tcPr>
            <w:tcW w:w="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高中历史教师资格证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怀乡中学、县二中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高中数学教师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全日制本科及以上，学士学位</w:t>
            </w:r>
          </w:p>
        </w:tc>
        <w:tc>
          <w:tcPr>
            <w:tcW w:w="2160" w:type="dxa"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高中数学教师资格证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人、二中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怀乡中学、县二中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高中地理教师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地理科学类</w:t>
            </w:r>
          </w:p>
        </w:tc>
        <w:tc>
          <w:tcPr>
            <w:tcW w:w="67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高中地理教师资格证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人、二中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中职语文教师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中国语言文学类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高中或中职语文教师资格证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中职数学教师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高中或中职数学教师资格证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9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文秘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中国语言文学类、新闻学</w:t>
            </w:r>
          </w:p>
        </w:tc>
        <w:tc>
          <w:tcPr>
            <w:tcW w:w="6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65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中职旅游管理教师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旅游管理</w:t>
            </w:r>
          </w:p>
        </w:tc>
        <w:tc>
          <w:tcPr>
            <w:tcW w:w="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全日制本科及以上，学士学位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中职相应岗位教师资格证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15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初中语文教师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中国语言文学类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全日制专科及以上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周岁以下；本科学历的</w:t>
            </w: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周岁以下，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初中及以上语文教师资格证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插旗中学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教师资格要求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3541D">
        <w:trPr>
          <w:trHeight w:val="312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初中数学教师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全日制专科及以上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周岁以下；本科学历的</w:t>
            </w: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初中及以上数学教师资格证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北景港中学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人、东山镇江洲中学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人、四中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初中化学教师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初中及以上化学教师资格证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鲇市中学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初中物理教师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物理学类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初中及以上物理教师资格证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鲇市中学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人、东山镇砖桥中学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人、北景港中学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41D">
        <w:trPr>
          <w:trHeight w:val="651"/>
          <w:jc w:val="center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B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类岗位（面向社会招聘）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教师资格要求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spacing w:line="21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3541D">
        <w:trPr>
          <w:trHeight w:val="272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3541D">
        <w:trPr>
          <w:trHeight w:val="42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怀乡中学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高中政治教师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政治学类及法学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高中政治教师资格证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怀乡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23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高中政治教师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全日制本科及以上，学士学位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高中政治教师资格证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高中语文教师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中国语言文学类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高中语文教师资格证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1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高中数学教师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高中数学教师资格证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三中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2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高中生物教师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生物科学类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高中生物教师资格证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五中</w:t>
            </w:r>
            <w:r>
              <w:rPr>
                <w:rFonts w:hint="eastAsia"/>
                <w:color w:val="000000"/>
                <w:spacing w:val="-4"/>
                <w:szCs w:val="21"/>
              </w:rPr>
              <w:t>2</w:t>
            </w:r>
            <w:r>
              <w:rPr>
                <w:rFonts w:hint="eastAsia"/>
                <w:color w:val="000000"/>
                <w:spacing w:val="-4"/>
                <w:szCs w:val="21"/>
              </w:rPr>
              <w:t>人</w:t>
            </w:r>
          </w:p>
        </w:tc>
      </w:tr>
      <w:tr w:rsidR="0073541D">
        <w:trPr>
          <w:trHeight w:val="37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高中物理教师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物理学类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高中物理教师资格证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color w:val="000000"/>
                <w:spacing w:val="-4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三中</w:t>
            </w:r>
            <w:r>
              <w:rPr>
                <w:rFonts w:hint="eastAsia"/>
                <w:color w:val="000000"/>
                <w:spacing w:val="-4"/>
                <w:szCs w:val="21"/>
              </w:rPr>
              <w:t>1</w:t>
            </w:r>
            <w:r>
              <w:rPr>
                <w:rFonts w:hint="eastAsia"/>
                <w:color w:val="000000"/>
                <w:spacing w:val="-4"/>
                <w:szCs w:val="21"/>
              </w:rPr>
              <w:t>人、五中</w:t>
            </w:r>
            <w:r>
              <w:rPr>
                <w:rFonts w:hint="eastAsia"/>
                <w:color w:val="000000"/>
                <w:spacing w:val="-4"/>
                <w:szCs w:val="21"/>
              </w:rPr>
              <w:t>1</w:t>
            </w:r>
            <w:r>
              <w:rPr>
                <w:rFonts w:hint="eastAsia"/>
                <w:color w:val="000000"/>
                <w:spacing w:val="-4"/>
                <w:szCs w:val="21"/>
              </w:rPr>
              <w:t>人</w:t>
            </w:r>
          </w:p>
        </w:tc>
      </w:tr>
      <w:tr w:rsidR="0073541D">
        <w:trPr>
          <w:trHeight w:val="43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农村高中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高中历史教师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历史学类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高中历史教师资格证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三中</w:t>
            </w:r>
            <w:r>
              <w:rPr>
                <w:rFonts w:hint="eastAsia"/>
                <w:color w:val="000000"/>
                <w:spacing w:val="-4"/>
                <w:szCs w:val="21"/>
              </w:rPr>
              <w:t>1</w:t>
            </w:r>
            <w:r>
              <w:rPr>
                <w:rFonts w:hint="eastAsia"/>
                <w:color w:val="000000"/>
                <w:spacing w:val="-4"/>
                <w:szCs w:val="21"/>
              </w:rPr>
              <w:t>人</w:t>
            </w:r>
          </w:p>
        </w:tc>
      </w:tr>
      <w:tr w:rsidR="0073541D">
        <w:trPr>
          <w:trHeight w:val="69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教师资格要求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3541D">
        <w:trPr>
          <w:trHeight w:val="69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中职艺术设计教师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艺术设计学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高中或中职美术教师资格证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中职英语教师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全日制本科及以上，学士学位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高中或中职英语教师资格证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职业中专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初中数学教师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全日制专科及以上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周岁以下，本科学历的</w:t>
            </w: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初中及以上数学教师资格证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梅田中学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人、团洲中学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初中化学教师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初中及以上化学教师资格证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插旗中学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初中物理教师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物理学类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初中及以上物理教师资格证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团洲中学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人、梅田湖中学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初中政治教师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政治学类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初中及以上政治教师资格证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团洲中学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农村初中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初中音乐教师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音乐学、舞蹈学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初中及以上音乐教师资格证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北景港中学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</w:tr>
      <w:tr w:rsidR="0073541D">
        <w:trPr>
          <w:trHeight w:val="56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农村小学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小学美术教师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美术学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全日制专科及以上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周岁以下，本科学历的</w:t>
            </w:r>
            <w:r>
              <w:rPr>
                <w:rFonts w:hint="eastAsia"/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小学及以上美术教师资格证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梅田湖镇永吉小学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</w:tr>
      <w:tr w:rsidR="0073541D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417E7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41D" w:rsidRDefault="0073541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73541D" w:rsidRDefault="0073541D">
      <w:pPr>
        <w:snapToGrid w:val="0"/>
        <w:spacing w:line="312" w:lineRule="auto"/>
        <w:jc w:val="center"/>
        <w:rPr>
          <w:b/>
          <w:sz w:val="2"/>
          <w:szCs w:val="44"/>
        </w:rPr>
      </w:pPr>
    </w:p>
    <w:p w:rsidR="0073541D" w:rsidRDefault="0073541D">
      <w:pPr>
        <w:rPr>
          <w:sz w:val="2"/>
        </w:rPr>
      </w:pPr>
    </w:p>
    <w:p w:rsidR="0073541D" w:rsidRDefault="0073541D">
      <w:pPr>
        <w:snapToGrid w:val="0"/>
        <w:spacing w:line="312" w:lineRule="auto"/>
        <w:jc w:val="center"/>
        <w:rPr>
          <w:sz w:val="2"/>
        </w:rPr>
      </w:pPr>
    </w:p>
    <w:p w:rsidR="0073541D" w:rsidRDefault="0073541D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sectPr w:rsidR="0073541D">
      <w:headerReference w:type="default" r:id="rId7"/>
      <w:footerReference w:type="default" r:id="rId8"/>
      <w:pgSz w:w="16840" w:h="11907" w:orient="landscape"/>
      <w:pgMar w:top="1701" w:right="1134" w:bottom="1247" w:left="1134" w:header="851" w:footer="102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77" w:rsidRDefault="00417E77">
      <w:r>
        <w:separator/>
      </w:r>
    </w:p>
  </w:endnote>
  <w:endnote w:type="continuationSeparator" w:id="0">
    <w:p w:rsidR="00417E77" w:rsidRDefault="0041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1D" w:rsidRDefault="00417E77">
    <w:pPr>
      <w:pStyle w:val="a3"/>
      <w:jc w:val="center"/>
      <w:rPr>
        <w:sz w:val="22"/>
      </w:rPr>
    </w:pPr>
    <w:r>
      <w:rPr>
        <w:rFonts w:hint="eastAsia"/>
        <w:sz w:val="22"/>
      </w:rPr>
      <w:t>-</w:t>
    </w:r>
    <w:r>
      <w:rPr>
        <w:sz w:val="22"/>
      </w:rPr>
      <w:fldChar w:fldCharType="begin"/>
    </w:r>
    <w:r>
      <w:rPr>
        <w:sz w:val="22"/>
      </w:rPr>
      <w:instrText xml:space="preserve"> </w:instrText>
    </w:r>
    <w:r>
      <w:rPr>
        <w:rFonts w:hint="eastAsia"/>
        <w:sz w:val="22"/>
      </w:rPr>
      <w:instrText>page</w:instrText>
    </w:r>
    <w:r>
      <w:rPr>
        <w:sz w:val="22"/>
      </w:rPr>
      <w:instrText xml:space="preserve"> </w:instrText>
    </w:r>
    <w:r>
      <w:rPr>
        <w:sz w:val="22"/>
      </w:rPr>
      <w:fldChar w:fldCharType="separate"/>
    </w:r>
    <w:r w:rsidR="00F05E24">
      <w:rPr>
        <w:noProof/>
        <w:sz w:val="22"/>
      </w:rPr>
      <w:t>2</w:t>
    </w:r>
    <w:r>
      <w:rPr>
        <w:sz w:val="22"/>
      </w:rPr>
      <w:fldChar w:fldCharType="end"/>
    </w:r>
    <w:r>
      <w:rPr>
        <w:rFonts w:hint="eastAsia"/>
        <w:sz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77" w:rsidRDefault="00417E77">
      <w:r>
        <w:separator/>
      </w:r>
    </w:p>
  </w:footnote>
  <w:footnote w:type="continuationSeparator" w:id="0">
    <w:p w:rsidR="00417E77" w:rsidRDefault="0041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1D" w:rsidRDefault="0073541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1D"/>
    <w:rsid w:val="00207DAF"/>
    <w:rsid w:val="00417E77"/>
    <w:rsid w:val="0072074A"/>
    <w:rsid w:val="0073541D"/>
    <w:rsid w:val="008879B1"/>
    <w:rsid w:val="00BE6275"/>
    <w:rsid w:val="00F05E24"/>
    <w:rsid w:val="00F95515"/>
    <w:rsid w:val="01037425"/>
    <w:rsid w:val="01445AFA"/>
    <w:rsid w:val="019016DE"/>
    <w:rsid w:val="02255597"/>
    <w:rsid w:val="023F6642"/>
    <w:rsid w:val="028131DE"/>
    <w:rsid w:val="029F3834"/>
    <w:rsid w:val="02A32DB7"/>
    <w:rsid w:val="030051D1"/>
    <w:rsid w:val="0364477A"/>
    <w:rsid w:val="039804E0"/>
    <w:rsid w:val="040569DB"/>
    <w:rsid w:val="0488339D"/>
    <w:rsid w:val="04D863EE"/>
    <w:rsid w:val="04FE30CD"/>
    <w:rsid w:val="05223E8B"/>
    <w:rsid w:val="05250698"/>
    <w:rsid w:val="054945BB"/>
    <w:rsid w:val="0616036D"/>
    <w:rsid w:val="062F6941"/>
    <w:rsid w:val="06574149"/>
    <w:rsid w:val="067A6581"/>
    <w:rsid w:val="06C95759"/>
    <w:rsid w:val="07BE4EDE"/>
    <w:rsid w:val="08D82741"/>
    <w:rsid w:val="092A7452"/>
    <w:rsid w:val="092F3E55"/>
    <w:rsid w:val="094A1A0F"/>
    <w:rsid w:val="094D66A0"/>
    <w:rsid w:val="095A774A"/>
    <w:rsid w:val="09957975"/>
    <w:rsid w:val="09BB752C"/>
    <w:rsid w:val="0A601FE7"/>
    <w:rsid w:val="0AB93EF2"/>
    <w:rsid w:val="0ABA73CD"/>
    <w:rsid w:val="0AEF7CAF"/>
    <w:rsid w:val="0B0A0BB2"/>
    <w:rsid w:val="0B3819FF"/>
    <w:rsid w:val="0BDA2005"/>
    <w:rsid w:val="0BDC3F62"/>
    <w:rsid w:val="0BE4266E"/>
    <w:rsid w:val="0C146B05"/>
    <w:rsid w:val="0C1D2EDD"/>
    <w:rsid w:val="0C3F68BA"/>
    <w:rsid w:val="0C481677"/>
    <w:rsid w:val="0CA572EE"/>
    <w:rsid w:val="0CCA0366"/>
    <w:rsid w:val="0CCA357B"/>
    <w:rsid w:val="0CF910C9"/>
    <w:rsid w:val="0D69391E"/>
    <w:rsid w:val="0D695497"/>
    <w:rsid w:val="0DA17EC3"/>
    <w:rsid w:val="0DB33FA3"/>
    <w:rsid w:val="0E4E0124"/>
    <w:rsid w:val="0E504803"/>
    <w:rsid w:val="0FE947E9"/>
    <w:rsid w:val="1062048B"/>
    <w:rsid w:val="10B36116"/>
    <w:rsid w:val="1161153E"/>
    <w:rsid w:val="11A57208"/>
    <w:rsid w:val="11B43EA2"/>
    <w:rsid w:val="12B460EB"/>
    <w:rsid w:val="13677DC6"/>
    <w:rsid w:val="13F52760"/>
    <w:rsid w:val="142B031F"/>
    <w:rsid w:val="147023A3"/>
    <w:rsid w:val="14C405B6"/>
    <w:rsid w:val="15364BEB"/>
    <w:rsid w:val="156159FB"/>
    <w:rsid w:val="158E7EDB"/>
    <w:rsid w:val="164D25F0"/>
    <w:rsid w:val="16531313"/>
    <w:rsid w:val="16A133DB"/>
    <w:rsid w:val="16BB4431"/>
    <w:rsid w:val="17310344"/>
    <w:rsid w:val="17944632"/>
    <w:rsid w:val="182A06CA"/>
    <w:rsid w:val="186F3299"/>
    <w:rsid w:val="18E6326A"/>
    <w:rsid w:val="18F34F0B"/>
    <w:rsid w:val="193D0860"/>
    <w:rsid w:val="19585563"/>
    <w:rsid w:val="19917E7F"/>
    <w:rsid w:val="19A94FC3"/>
    <w:rsid w:val="19D60A34"/>
    <w:rsid w:val="1A3077B0"/>
    <w:rsid w:val="1A3578A4"/>
    <w:rsid w:val="1A422984"/>
    <w:rsid w:val="1A66183B"/>
    <w:rsid w:val="1A6E0DC2"/>
    <w:rsid w:val="1B0E7723"/>
    <w:rsid w:val="1BAA1CE0"/>
    <w:rsid w:val="1C106BC3"/>
    <w:rsid w:val="1C1B1E0E"/>
    <w:rsid w:val="1C450AEA"/>
    <w:rsid w:val="1CE1708F"/>
    <w:rsid w:val="1D285881"/>
    <w:rsid w:val="1D656B74"/>
    <w:rsid w:val="1D6C3B64"/>
    <w:rsid w:val="1DAF1176"/>
    <w:rsid w:val="1DE43F93"/>
    <w:rsid w:val="1DF70A37"/>
    <w:rsid w:val="1DFF743D"/>
    <w:rsid w:val="1E0F366B"/>
    <w:rsid w:val="1E157070"/>
    <w:rsid w:val="1E4D29E8"/>
    <w:rsid w:val="1F3E6E50"/>
    <w:rsid w:val="1F6856F8"/>
    <w:rsid w:val="1FB068DC"/>
    <w:rsid w:val="20A2008E"/>
    <w:rsid w:val="20C949A4"/>
    <w:rsid w:val="20D00B13"/>
    <w:rsid w:val="20F835F1"/>
    <w:rsid w:val="213D3FD6"/>
    <w:rsid w:val="21CC14F7"/>
    <w:rsid w:val="22077D2E"/>
    <w:rsid w:val="220E3AAE"/>
    <w:rsid w:val="22275713"/>
    <w:rsid w:val="222F57BC"/>
    <w:rsid w:val="22E50BD9"/>
    <w:rsid w:val="2345798C"/>
    <w:rsid w:val="23BB3E5D"/>
    <w:rsid w:val="24053084"/>
    <w:rsid w:val="24352595"/>
    <w:rsid w:val="24B9623A"/>
    <w:rsid w:val="255A5E05"/>
    <w:rsid w:val="25656E4A"/>
    <w:rsid w:val="25D01FD0"/>
    <w:rsid w:val="267B26F0"/>
    <w:rsid w:val="26A13B01"/>
    <w:rsid w:val="26E258CD"/>
    <w:rsid w:val="279639F2"/>
    <w:rsid w:val="27CA407D"/>
    <w:rsid w:val="286F30B1"/>
    <w:rsid w:val="28D96B51"/>
    <w:rsid w:val="29556549"/>
    <w:rsid w:val="29AD101D"/>
    <w:rsid w:val="29C74A29"/>
    <w:rsid w:val="29D13F37"/>
    <w:rsid w:val="2A1D3210"/>
    <w:rsid w:val="2A5931DF"/>
    <w:rsid w:val="2A5A3D54"/>
    <w:rsid w:val="2AF73698"/>
    <w:rsid w:val="2B3E6793"/>
    <w:rsid w:val="2B944F55"/>
    <w:rsid w:val="2BC80A09"/>
    <w:rsid w:val="2BDE5C79"/>
    <w:rsid w:val="2BF70B63"/>
    <w:rsid w:val="2BFE1DD8"/>
    <w:rsid w:val="2C527879"/>
    <w:rsid w:val="2C995A8F"/>
    <w:rsid w:val="2CB93720"/>
    <w:rsid w:val="2CDF5A57"/>
    <w:rsid w:val="2D286C34"/>
    <w:rsid w:val="2D330DEE"/>
    <w:rsid w:val="2D5740D6"/>
    <w:rsid w:val="2D6C221F"/>
    <w:rsid w:val="2E160DC7"/>
    <w:rsid w:val="2EC353DC"/>
    <w:rsid w:val="2ED818D4"/>
    <w:rsid w:val="2EF13D74"/>
    <w:rsid w:val="2EF2398D"/>
    <w:rsid w:val="2EFD56C0"/>
    <w:rsid w:val="2F36310E"/>
    <w:rsid w:val="2F642E41"/>
    <w:rsid w:val="2FCB739B"/>
    <w:rsid w:val="2FDB0D17"/>
    <w:rsid w:val="31765863"/>
    <w:rsid w:val="318B2A10"/>
    <w:rsid w:val="31AF5BAE"/>
    <w:rsid w:val="31EC58A1"/>
    <w:rsid w:val="32094C80"/>
    <w:rsid w:val="32887D7F"/>
    <w:rsid w:val="32D93FF2"/>
    <w:rsid w:val="32F2541B"/>
    <w:rsid w:val="331168C8"/>
    <w:rsid w:val="333E75DC"/>
    <w:rsid w:val="334067FE"/>
    <w:rsid w:val="3386167D"/>
    <w:rsid w:val="33C24362"/>
    <w:rsid w:val="34753088"/>
    <w:rsid w:val="34D10E78"/>
    <w:rsid w:val="357F2D94"/>
    <w:rsid w:val="36117F66"/>
    <w:rsid w:val="36411516"/>
    <w:rsid w:val="367A16A1"/>
    <w:rsid w:val="36932C2A"/>
    <w:rsid w:val="37B9393B"/>
    <w:rsid w:val="38215A14"/>
    <w:rsid w:val="38886713"/>
    <w:rsid w:val="398A642A"/>
    <w:rsid w:val="39D82321"/>
    <w:rsid w:val="39F45410"/>
    <w:rsid w:val="39FF157F"/>
    <w:rsid w:val="3A0F3C3C"/>
    <w:rsid w:val="3A1F5432"/>
    <w:rsid w:val="3A2E3155"/>
    <w:rsid w:val="3A366E91"/>
    <w:rsid w:val="3A3A7854"/>
    <w:rsid w:val="3AA75300"/>
    <w:rsid w:val="3B13605A"/>
    <w:rsid w:val="3B24491C"/>
    <w:rsid w:val="3B297475"/>
    <w:rsid w:val="3B3F193E"/>
    <w:rsid w:val="3B4E73B1"/>
    <w:rsid w:val="3B977806"/>
    <w:rsid w:val="3B9C3BC3"/>
    <w:rsid w:val="3C8C2C1A"/>
    <w:rsid w:val="3CC26612"/>
    <w:rsid w:val="3CE223AE"/>
    <w:rsid w:val="3D193A67"/>
    <w:rsid w:val="3D22451D"/>
    <w:rsid w:val="3D4F189A"/>
    <w:rsid w:val="3D636859"/>
    <w:rsid w:val="3D9241EE"/>
    <w:rsid w:val="3DF062DB"/>
    <w:rsid w:val="3DF40AEC"/>
    <w:rsid w:val="3E287AD6"/>
    <w:rsid w:val="3E3F7F06"/>
    <w:rsid w:val="3F052960"/>
    <w:rsid w:val="3F5E1CEB"/>
    <w:rsid w:val="407E3821"/>
    <w:rsid w:val="409848B9"/>
    <w:rsid w:val="40AB1357"/>
    <w:rsid w:val="40E95F37"/>
    <w:rsid w:val="417F57EE"/>
    <w:rsid w:val="41CD0816"/>
    <w:rsid w:val="41E840C2"/>
    <w:rsid w:val="420F08DF"/>
    <w:rsid w:val="42AD61A8"/>
    <w:rsid w:val="432430B3"/>
    <w:rsid w:val="43693676"/>
    <w:rsid w:val="44154B48"/>
    <w:rsid w:val="44A6756B"/>
    <w:rsid w:val="44FF2752"/>
    <w:rsid w:val="450932BC"/>
    <w:rsid w:val="452C0F34"/>
    <w:rsid w:val="453E5C96"/>
    <w:rsid w:val="45543184"/>
    <w:rsid w:val="45873F25"/>
    <w:rsid w:val="45FC3320"/>
    <w:rsid w:val="46383854"/>
    <w:rsid w:val="46716D86"/>
    <w:rsid w:val="46EB0FA4"/>
    <w:rsid w:val="47AE0A1A"/>
    <w:rsid w:val="488672E9"/>
    <w:rsid w:val="48A86CB3"/>
    <w:rsid w:val="48EA3232"/>
    <w:rsid w:val="490C5272"/>
    <w:rsid w:val="4925314A"/>
    <w:rsid w:val="497B08C7"/>
    <w:rsid w:val="499E3BC7"/>
    <w:rsid w:val="4A0F4AF5"/>
    <w:rsid w:val="4A1D3514"/>
    <w:rsid w:val="4A475FDD"/>
    <w:rsid w:val="4A587015"/>
    <w:rsid w:val="4A600220"/>
    <w:rsid w:val="4BE757BA"/>
    <w:rsid w:val="4BF678E8"/>
    <w:rsid w:val="4C0C643F"/>
    <w:rsid w:val="4C75113D"/>
    <w:rsid w:val="4C9E5B51"/>
    <w:rsid w:val="4CF019CE"/>
    <w:rsid w:val="4D2E5803"/>
    <w:rsid w:val="4D7D1C7A"/>
    <w:rsid w:val="4D895D1F"/>
    <w:rsid w:val="4DBF2282"/>
    <w:rsid w:val="4DC12B46"/>
    <w:rsid w:val="4E325E6C"/>
    <w:rsid w:val="4E33538C"/>
    <w:rsid w:val="4E872080"/>
    <w:rsid w:val="4EFA4521"/>
    <w:rsid w:val="4F8C508D"/>
    <w:rsid w:val="4F987AE9"/>
    <w:rsid w:val="4FB42558"/>
    <w:rsid w:val="50081204"/>
    <w:rsid w:val="50144EF2"/>
    <w:rsid w:val="508C380F"/>
    <w:rsid w:val="50BB523D"/>
    <w:rsid w:val="50E449C7"/>
    <w:rsid w:val="50E74CA6"/>
    <w:rsid w:val="51351E10"/>
    <w:rsid w:val="52806CC9"/>
    <w:rsid w:val="529D6F13"/>
    <w:rsid w:val="5304004D"/>
    <w:rsid w:val="53207361"/>
    <w:rsid w:val="534A75AB"/>
    <w:rsid w:val="538C013B"/>
    <w:rsid w:val="53E363BE"/>
    <w:rsid w:val="54895DC1"/>
    <w:rsid w:val="549E233C"/>
    <w:rsid w:val="54E43288"/>
    <w:rsid w:val="5508227B"/>
    <w:rsid w:val="55FF3690"/>
    <w:rsid w:val="5626236A"/>
    <w:rsid w:val="573D030E"/>
    <w:rsid w:val="581D7F32"/>
    <w:rsid w:val="59A86EBF"/>
    <w:rsid w:val="59B7053D"/>
    <w:rsid w:val="5A1873D7"/>
    <w:rsid w:val="5AA67C2F"/>
    <w:rsid w:val="5AB15D48"/>
    <w:rsid w:val="5B7B2256"/>
    <w:rsid w:val="5B8004A0"/>
    <w:rsid w:val="5B850A6C"/>
    <w:rsid w:val="5B86755C"/>
    <w:rsid w:val="5B9A3531"/>
    <w:rsid w:val="5C1B1986"/>
    <w:rsid w:val="5CE41DE3"/>
    <w:rsid w:val="5CF7057F"/>
    <w:rsid w:val="5D76396B"/>
    <w:rsid w:val="5D993916"/>
    <w:rsid w:val="5E922B4D"/>
    <w:rsid w:val="5EB51480"/>
    <w:rsid w:val="5EE70E74"/>
    <w:rsid w:val="5EF05AB6"/>
    <w:rsid w:val="5EFA4B82"/>
    <w:rsid w:val="5F034413"/>
    <w:rsid w:val="5F531E0B"/>
    <w:rsid w:val="5FC175CD"/>
    <w:rsid w:val="5FCA13A4"/>
    <w:rsid w:val="60524831"/>
    <w:rsid w:val="60E22502"/>
    <w:rsid w:val="60E4634D"/>
    <w:rsid w:val="61096A23"/>
    <w:rsid w:val="612A3DC7"/>
    <w:rsid w:val="61441079"/>
    <w:rsid w:val="617C1FBA"/>
    <w:rsid w:val="61DD3D86"/>
    <w:rsid w:val="61F4024E"/>
    <w:rsid w:val="625D7EBA"/>
    <w:rsid w:val="62A052B3"/>
    <w:rsid w:val="62C6127F"/>
    <w:rsid w:val="630D5934"/>
    <w:rsid w:val="6313454D"/>
    <w:rsid w:val="633E76F0"/>
    <w:rsid w:val="63A44E86"/>
    <w:rsid w:val="63F416A9"/>
    <w:rsid w:val="65590EA3"/>
    <w:rsid w:val="6574730C"/>
    <w:rsid w:val="65E51AF9"/>
    <w:rsid w:val="66C20CA8"/>
    <w:rsid w:val="66CD3F26"/>
    <w:rsid w:val="671279A4"/>
    <w:rsid w:val="677A5DFF"/>
    <w:rsid w:val="679B145F"/>
    <w:rsid w:val="67DB367F"/>
    <w:rsid w:val="686723BB"/>
    <w:rsid w:val="68717F53"/>
    <w:rsid w:val="690876F8"/>
    <w:rsid w:val="69274EBA"/>
    <w:rsid w:val="69486C1F"/>
    <w:rsid w:val="69C661D8"/>
    <w:rsid w:val="6A0E2F18"/>
    <w:rsid w:val="6A220CE5"/>
    <w:rsid w:val="6A723A11"/>
    <w:rsid w:val="6A7E0F68"/>
    <w:rsid w:val="6B322717"/>
    <w:rsid w:val="6B601A8E"/>
    <w:rsid w:val="6B744345"/>
    <w:rsid w:val="6B9A520E"/>
    <w:rsid w:val="6BAE213B"/>
    <w:rsid w:val="6C135F2B"/>
    <w:rsid w:val="6C172481"/>
    <w:rsid w:val="6C9E0F1B"/>
    <w:rsid w:val="6CB834CD"/>
    <w:rsid w:val="6CC921EC"/>
    <w:rsid w:val="6D8A3DC0"/>
    <w:rsid w:val="6E7913B9"/>
    <w:rsid w:val="6E950B3A"/>
    <w:rsid w:val="6F010137"/>
    <w:rsid w:val="6F275A81"/>
    <w:rsid w:val="6F673751"/>
    <w:rsid w:val="6F6A19FE"/>
    <w:rsid w:val="6F9C3906"/>
    <w:rsid w:val="6FAE0BF1"/>
    <w:rsid w:val="6FBE0D5C"/>
    <w:rsid w:val="6FDC1886"/>
    <w:rsid w:val="7005113C"/>
    <w:rsid w:val="70326433"/>
    <w:rsid w:val="709A5C97"/>
    <w:rsid w:val="70EF2B4A"/>
    <w:rsid w:val="719A3616"/>
    <w:rsid w:val="71FD67B7"/>
    <w:rsid w:val="722713D3"/>
    <w:rsid w:val="72F348D3"/>
    <w:rsid w:val="732C4AD9"/>
    <w:rsid w:val="732E618E"/>
    <w:rsid w:val="73326B44"/>
    <w:rsid w:val="73C94696"/>
    <w:rsid w:val="73F87958"/>
    <w:rsid w:val="74383E68"/>
    <w:rsid w:val="74782B4D"/>
    <w:rsid w:val="74D005FF"/>
    <w:rsid w:val="74DB452F"/>
    <w:rsid w:val="74ED6814"/>
    <w:rsid w:val="7514433C"/>
    <w:rsid w:val="751D5A4B"/>
    <w:rsid w:val="759D379C"/>
    <w:rsid w:val="75B76BD9"/>
    <w:rsid w:val="75F8268E"/>
    <w:rsid w:val="76181A56"/>
    <w:rsid w:val="763946E5"/>
    <w:rsid w:val="766F33F1"/>
    <w:rsid w:val="76815FA7"/>
    <w:rsid w:val="76825A05"/>
    <w:rsid w:val="76F30D4C"/>
    <w:rsid w:val="770A01F0"/>
    <w:rsid w:val="77502DCD"/>
    <w:rsid w:val="777A68D6"/>
    <w:rsid w:val="77A80C3E"/>
    <w:rsid w:val="78101DB1"/>
    <w:rsid w:val="78D65935"/>
    <w:rsid w:val="78FC4DE8"/>
    <w:rsid w:val="790A2193"/>
    <w:rsid w:val="790E0437"/>
    <w:rsid w:val="793B4061"/>
    <w:rsid w:val="795917BD"/>
    <w:rsid w:val="79BE4453"/>
    <w:rsid w:val="7AC90329"/>
    <w:rsid w:val="7B270C69"/>
    <w:rsid w:val="7BAE61F5"/>
    <w:rsid w:val="7BB55C6E"/>
    <w:rsid w:val="7BE01E89"/>
    <w:rsid w:val="7D551BB3"/>
    <w:rsid w:val="7D774BFF"/>
    <w:rsid w:val="7D9E7A4B"/>
    <w:rsid w:val="7DE47551"/>
    <w:rsid w:val="7E23007A"/>
    <w:rsid w:val="7E393C99"/>
    <w:rsid w:val="7E774495"/>
    <w:rsid w:val="7EEE3BB8"/>
    <w:rsid w:val="7F0A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0E5503-64FA-4E7D-8433-12422F67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2020-08-24T07:42:00Z</cp:lastPrinted>
  <dcterms:created xsi:type="dcterms:W3CDTF">2020-08-25T01:45:00Z</dcterms:created>
  <dcterms:modified xsi:type="dcterms:W3CDTF">2020-08-25T01:45:00Z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