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AA0" w:rsidRPr="00D114DF" w:rsidRDefault="009837D8" w:rsidP="00D114DF">
      <w:pPr>
        <w:spacing w:line="0" w:lineRule="atLeast"/>
        <w:jc w:val="center"/>
        <w:rPr>
          <w:rFonts w:ascii="方正小标宋简体" w:eastAsia="方正小标宋简体"/>
          <w:sz w:val="44"/>
          <w:szCs w:val="44"/>
        </w:rPr>
      </w:pPr>
      <w:r w:rsidRPr="00D114DF">
        <w:rPr>
          <w:rFonts w:ascii="方正小标宋简体" w:eastAsia="方正小标宋简体" w:hint="eastAsia"/>
          <w:sz w:val="44"/>
          <w:szCs w:val="44"/>
        </w:rPr>
        <w:t>插旗镇农村公路养护资金补助明细表</w:t>
      </w:r>
    </w:p>
    <w:tbl>
      <w:tblPr>
        <w:tblStyle w:val="a3"/>
        <w:tblW w:w="5000" w:type="pct"/>
        <w:tblLook w:val="04A0"/>
      </w:tblPr>
      <w:tblGrid>
        <w:gridCol w:w="780"/>
        <w:gridCol w:w="1171"/>
        <w:gridCol w:w="1419"/>
        <w:gridCol w:w="2978"/>
        <w:gridCol w:w="1275"/>
        <w:gridCol w:w="1275"/>
        <w:gridCol w:w="956"/>
      </w:tblGrid>
      <w:tr w:rsidR="00AA013C" w:rsidRPr="00AA013C" w:rsidTr="00A3526A">
        <w:trPr>
          <w:trHeight w:val="609"/>
        </w:trPr>
        <w:tc>
          <w:tcPr>
            <w:tcW w:w="396" w:type="pct"/>
            <w:vAlign w:val="center"/>
          </w:tcPr>
          <w:p w:rsidR="009837D8" w:rsidRPr="00A3526A" w:rsidRDefault="009837D8" w:rsidP="00AA013C">
            <w:pPr>
              <w:spacing w:line="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3526A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594" w:type="pct"/>
            <w:vAlign w:val="center"/>
          </w:tcPr>
          <w:p w:rsidR="009837D8" w:rsidRPr="00A3526A" w:rsidRDefault="009837D8" w:rsidP="00AA013C">
            <w:pPr>
              <w:spacing w:line="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3526A">
              <w:rPr>
                <w:rFonts w:ascii="黑体" w:eastAsia="黑体" w:hAnsi="黑体" w:hint="eastAsia"/>
                <w:sz w:val="28"/>
                <w:szCs w:val="28"/>
              </w:rPr>
              <w:t>单位</w:t>
            </w:r>
          </w:p>
        </w:tc>
        <w:tc>
          <w:tcPr>
            <w:tcW w:w="720" w:type="pct"/>
            <w:vAlign w:val="center"/>
          </w:tcPr>
          <w:p w:rsidR="009837D8" w:rsidRPr="00A3526A" w:rsidRDefault="009837D8" w:rsidP="00AA013C">
            <w:pPr>
              <w:spacing w:line="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3526A">
              <w:rPr>
                <w:rFonts w:ascii="黑体" w:eastAsia="黑体" w:hAnsi="黑体" w:hint="eastAsia"/>
                <w:sz w:val="28"/>
                <w:szCs w:val="28"/>
              </w:rPr>
              <w:t>路线编号</w:t>
            </w:r>
          </w:p>
        </w:tc>
        <w:tc>
          <w:tcPr>
            <w:tcW w:w="1511" w:type="pct"/>
            <w:vAlign w:val="center"/>
          </w:tcPr>
          <w:p w:rsidR="009837D8" w:rsidRPr="00A3526A" w:rsidRDefault="009837D8" w:rsidP="00AA013C">
            <w:pPr>
              <w:spacing w:line="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3526A">
              <w:rPr>
                <w:rFonts w:ascii="黑体" w:eastAsia="黑体" w:hAnsi="黑体" w:hint="eastAsia"/>
                <w:sz w:val="28"/>
                <w:szCs w:val="28"/>
              </w:rPr>
              <w:t>路线名称</w:t>
            </w:r>
          </w:p>
        </w:tc>
        <w:tc>
          <w:tcPr>
            <w:tcW w:w="647" w:type="pct"/>
            <w:vAlign w:val="center"/>
          </w:tcPr>
          <w:p w:rsidR="009837D8" w:rsidRPr="00A3526A" w:rsidRDefault="009837D8" w:rsidP="00AA013C">
            <w:pPr>
              <w:spacing w:line="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3526A">
              <w:rPr>
                <w:rFonts w:ascii="黑体" w:eastAsia="黑体" w:hAnsi="黑体" w:hint="eastAsia"/>
                <w:sz w:val="28"/>
                <w:szCs w:val="28"/>
              </w:rPr>
              <w:t>里程</w:t>
            </w:r>
          </w:p>
        </w:tc>
        <w:tc>
          <w:tcPr>
            <w:tcW w:w="647" w:type="pct"/>
            <w:vAlign w:val="center"/>
          </w:tcPr>
          <w:p w:rsidR="009837D8" w:rsidRPr="00A3526A" w:rsidRDefault="009837D8" w:rsidP="00AA013C">
            <w:pPr>
              <w:spacing w:line="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3526A">
              <w:rPr>
                <w:rFonts w:ascii="黑体" w:eastAsia="黑体" w:hAnsi="黑体" w:hint="eastAsia"/>
                <w:sz w:val="28"/>
                <w:szCs w:val="28"/>
              </w:rPr>
              <w:t>金额</w:t>
            </w:r>
          </w:p>
        </w:tc>
        <w:tc>
          <w:tcPr>
            <w:tcW w:w="486" w:type="pct"/>
            <w:vAlign w:val="center"/>
          </w:tcPr>
          <w:p w:rsidR="009837D8" w:rsidRPr="00A3526A" w:rsidRDefault="003A3505" w:rsidP="00AA013C">
            <w:pPr>
              <w:spacing w:line="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3526A">
              <w:rPr>
                <w:rFonts w:ascii="黑体" w:eastAsia="黑体" w:hAnsi="黑体" w:hint="eastAsia"/>
                <w:sz w:val="28"/>
                <w:szCs w:val="28"/>
              </w:rPr>
              <w:t>小计</w:t>
            </w:r>
          </w:p>
        </w:tc>
      </w:tr>
      <w:tr w:rsidR="008F09B9" w:rsidRPr="00AA013C" w:rsidTr="00A3526A">
        <w:tc>
          <w:tcPr>
            <w:tcW w:w="396" w:type="pct"/>
            <w:vMerge w:val="restart"/>
            <w:vAlign w:val="center"/>
          </w:tcPr>
          <w:p w:rsidR="008F09B9" w:rsidRPr="00A3526A" w:rsidRDefault="008F09B9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594" w:type="pct"/>
            <w:vMerge w:val="restart"/>
            <w:vAlign w:val="center"/>
          </w:tcPr>
          <w:p w:rsidR="008F09B9" w:rsidRPr="00A3526A" w:rsidRDefault="008F09B9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同福村</w:t>
            </w:r>
          </w:p>
        </w:tc>
        <w:tc>
          <w:tcPr>
            <w:tcW w:w="720" w:type="pct"/>
            <w:vAlign w:val="center"/>
          </w:tcPr>
          <w:p w:rsidR="008F09B9" w:rsidRPr="00A3526A" w:rsidRDefault="008F09B9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X246</w:t>
            </w:r>
          </w:p>
        </w:tc>
        <w:tc>
          <w:tcPr>
            <w:tcW w:w="1511" w:type="pct"/>
            <w:vAlign w:val="center"/>
          </w:tcPr>
          <w:p w:rsidR="008F09B9" w:rsidRPr="00A3526A" w:rsidRDefault="008F09B9" w:rsidP="00AA013C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终南—插旗（河长制）</w:t>
            </w:r>
          </w:p>
        </w:tc>
        <w:tc>
          <w:tcPr>
            <w:tcW w:w="647" w:type="pct"/>
            <w:vAlign w:val="center"/>
          </w:tcPr>
          <w:p w:rsidR="008F09B9" w:rsidRPr="00A3526A" w:rsidRDefault="008F09B9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1.55</w:t>
            </w:r>
          </w:p>
        </w:tc>
        <w:tc>
          <w:tcPr>
            <w:tcW w:w="647" w:type="pct"/>
            <w:vAlign w:val="center"/>
          </w:tcPr>
          <w:p w:rsidR="008F09B9" w:rsidRPr="00A3526A" w:rsidRDefault="003A3505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775</w:t>
            </w:r>
          </w:p>
        </w:tc>
        <w:tc>
          <w:tcPr>
            <w:tcW w:w="486" w:type="pct"/>
            <w:vMerge w:val="restart"/>
            <w:vAlign w:val="center"/>
          </w:tcPr>
          <w:p w:rsidR="008F09B9" w:rsidRPr="00A3526A" w:rsidRDefault="003A3505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13072</w:t>
            </w:r>
          </w:p>
        </w:tc>
      </w:tr>
      <w:tr w:rsidR="008F09B9" w:rsidRPr="00AA013C" w:rsidTr="00A3526A">
        <w:tc>
          <w:tcPr>
            <w:tcW w:w="396" w:type="pct"/>
            <w:vMerge/>
            <w:vAlign w:val="center"/>
          </w:tcPr>
          <w:p w:rsidR="008F09B9" w:rsidRPr="00A3526A" w:rsidRDefault="008F09B9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94" w:type="pct"/>
            <w:vMerge/>
            <w:vAlign w:val="center"/>
          </w:tcPr>
          <w:p w:rsidR="008F09B9" w:rsidRPr="00A3526A" w:rsidRDefault="008F09B9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0" w:type="pct"/>
            <w:vAlign w:val="center"/>
          </w:tcPr>
          <w:p w:rsidR="008F09B9" w:rsidRPr="00A3526A" w:rsidRDefault="008F09B9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C362</w:t>
            </w:r>
          </w:p>
        </w:tc>
        <w:tc>
          <w:tcPr>
            <w:tcW w:w="1511" w:type="pct"/>
            <w:vAlign w:val="center"/>
          </w:tcPr>
          <w:p w:rsidR="008F09B9" w:rsidRPr="00A3526A" w:rsidRDefault="008F09B9" w:rsidP="00AA013C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注插路—同福垸</w:t>
            </w:r>
          </w:p>
        </w:tc>
        <w:tc>
          <w:tcPr>
            <w:tcW w:w="647" w:type="pct"/>
            <w:vAlign w:val="center"/>
          </w:tcPr>
          <w:p w:rsidR="008F09B9" w:rsidRPr="00A3526A" w:rsidRDefault="008F09B9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7.79</w:t>
            </w:r>
          </w:p>
        </w:tc>
        <w:tc>
          <w:tcPr>
            <w:tcW w:w="647" w:type="pct"/>
            <w:vAlign w:val="center"/>
          </w:tcPr>
          <w:p w:rsidR="008F09B9" w:rsidRPr="00A3526A" w:rsidRDefault="003A3505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7011</w:t>
            </w:r>
          </w:p>
        </w:tc>
        <w:tc>
          <w:tcPr>
            <w:tcW w:w="486" w:type="pct"/>
            <w:vMerge/>
            <w:vAlign w:val="center"/>
          </w:tcPr>
          <w:p w:rsidR="008F09B9" w:rsidRPr="00A3526A" w:rsidRDefault="008F09B9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F09B9" w:rsidRPr="00AA013C" w:rsidTr="00A3526A">
        <w:tc>
          <w:tcPr>
            <w:tcW w:w="396" w:type="pct"/>
            <w:vMerge/>
            <w:vAlign w:val="center"/>
          </w:tcPr>
          <w:p w:rsidR="008F09B9" w:rsidRPr="00A3526A" w:rsidRDefault="008F09B9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94" w:type="pct"/>
            <w:vMerge/>
            <w:vAlign w:val="center"/>
          </w:tcPr>
          <w:p w:rsidR="008F09B9" w:rsidRPr="00A3526A" w:rsidRDefault="008F09B9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0" w:type="pct"/>
            <w:vAlign w:val="center"/>
          </w:tcPr>
          <w:p w:rsidR="008F09B9" w:rsidRPr="00A3526A" w:rsidRDefault="008F09B9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C360</w:t>
            </w:r>
          </w:p>
        </w:tc>
        <w:tc>
          <w:tcPr>
            <w:tcW w:w="1511" w:type="pct"/>
            <w:vAlign w:val="center"/>
          </w:tcPr>
          <w:p w:rsidR="008F09B9" w:rsidRPr="00A3526A" w:rsidRDefault="008F09B9" w:rsidP="00AA013C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关帝庙—新鼎四组</w:t>
            </w:r>
          </w:p>
        </w:tc>
        <w:tc>
          <w:tcPr>
            <w:tcW w:w="647" w:type="pct"/>
            <w:vAlign w:val="center"/>
          </w:tcPr>
          <w:p w:rsidR="008F09B9" w:rsidRPr="00A3526A" w:rsidRDefault="008F09B9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3.186</w:t>
            </w:r>
          </w:p>
        </w:tc>
        <w:tc>
          <w:tcPr>
            <w:tcW w:w="647" w:type="pct"/>
            <w:vAlign w:val="center"/>
          </w:tcPr>
          <w:p w:rsidR="008F09B9" w:rsidRPr="00A3526A" w:rsidRDefault="003A3505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2867</w:t>
            </w:r>
          </w:p>
        </w:tc>
        <w:tc>
          <w:tcPr>
            <w:tcW w:w="486" w:type="pct"/>
            <w:vMerge/>
            <w:vAlign w:val="center"/>
          </w:tcPr>
          <w:p w:rsidR="008F09B9" w:rsidRPr="00A3526A" w:rsidRDefault="008F09B9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F09B9" w:rsidRPr="00AA013C" w:rsidTr="00A3526A">
        <w:tc>
          <w:tcPr>
            <w:tcW w:w="396" w:type="pct"/>
            <w:vMerge/>
            <w:vAlign w:val="center"/>
          </w:tcPr>
          <w:p w:rsidR="008F09B9" w:rsidRPr="00A3526A" w:rsidRDefault="008F09B9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94" w:type="pct"/>
            <w:vMerge/>
            <w:vAlign w:val="center"/>
          </w:tcPr>
          <w:p w:rsidR="008F09B9" w:rsidRPr="00A3526A" w:rsidRDefault="008F09B9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0" w:type="pct"/>
            <w:vAlign w:val="center"/>
          </w:tcPr>
          <w:p w:rsidR="008F09B9" w:rsidRPr="00A3526A" w:rsidRDefault="008F09B9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C359</w:t>
            </w:r>
          </w:p>
        </w:tc>
        <w:tc>
          <w:tcPr>
            <w:tcW w:w="1511" w:type="pct"/>
            <w:vAlign w:val="center"/>
          </w:tcPr>
          <w:p w:rsidR="008F09B9" w:rsidRPr="00A3526A" w:rsidRDefault="008F09B9" w:rsidP="00AA013C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关帝庙—天门山</w:t>
            </w:r>
          </w:p>
        </w:tc>
        <w:tc>
          <w:tcPr>
            <w:tcW w:w="647" w:type="pct"/>
            <w:vAlign w:val="center"/>
          </w:tcPr>
          <w:p w:rsidR="008F09B9" w:rsidRPr="00A3526A" w:rsidRDefault="008F09B9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2.668</w:t>
            </w:r>
          </w:p>
        </w:tc>
        <w:tc>
          <w:tcPr>
            <w:tcW w:w="647" w:type="pct"/>
            <w:vAlign w:val="center"/>
          </w:tcPr>
          <w:p w:rsidR="008F09B9" w:rsidRPr="00A3526A" w:rsidRDefault="003A3505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2419</w:t>
            </w:r>
          </w:p>
        </w:tc>
        <w:tc>
          <w:tcPr>
            <w:tcW w:w="486" w:type="pct"/>
            <w:vMerge/>
            <w:vAlign w:val="center"/>
          </w:tcPr>
          <w:p w:rsidR="008F09B9" w:rsidRPr="00A3526A" w:rsidRDefault="008F09B9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F09B9" w:rsidRPr="00AA013C" w:rsidTr="00A3526A">
        <w:tc>
          <w:tcPr>
            <w:tcW w:w="396" w:type="pct"/>
            <w:vMerge w:val="restart"/>
            <w:vAlign w:val="center"/>
          </w:tcPr>
          <w:p w:rsidR="008F09B9" w:rsidRPr="00A3526A" w:rsidRDefault="008F09B9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594" w:type="pct"/>
            <w:vMerge w:val="restart"/>
            <w:vAlign w:val="center"/>
          </w:tcPr>
          <w:p w:rsidR="008F09B9" w:rsidRPr="00A3526A" w:rsidRDefault="008F09B9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注北村</w:t>
            </w:r>
          </w:p>
        </w:tc>
        <w:tc>
          <w:tcPr>
            <w:tcW w:w="720" w:type="pct"/>
            <w:vAlign w:val="center"/>
          </w:tcPr>
          <w:p w:rsidR="008F09B9" w:rsidRPr="00A3526A" w:rsidRDefault="008F09B9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X246</w:t>
            </w:r>
          </w:p>
        </w:tc>
        <w:tc>
          <w:tcPr>
            <w:tcW w:w="1511" w:type="pct"/>
            <w:vAlign w:val="center"/>
          </w:tcPr>
          <w:p w:rsidR="008F09B9" w:rsidRPr="00A3526A" w:rsidRDefault="008F09B9" w:rsidP="00AA013C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终南—插旗（河长制）</w:t>
            </w:r>
          </w:p>
        </w:tc>
        <w:tc>
          <w:tcPr>
            <w:tcW w:w="647" w:type="pct"/>
            <w:vAlign w:val="center"/>
          </w:tcPr>
          <w:p w:rsidR="008F09B9" w:rsidRPr="00A3526A" w:rsidRDefault="008F09B9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1.25</w:t>
            </w:r>
          </w:p>
        </w:tc>
        <w:tc>
          <w:tcPr>
            <w:tcW w:w="647" w:type="pct"/>
            <w:vAlign w:val="center"/>
          </w:tcPr>
          <w:p w:rsidR="008F09B9" w:rsidRPr="00A3526A" w:rsidRDefault="003A3505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625</w:t>
            </w:r>
          </w:p>
        </w:tc>
        <w:tc>
          <w:tcPr>
            <w:tcW w:w="486" w:type="pct"/>
            <w:vMerge w:val="restart"/>
            <w:vAlign w:val="center"/>
          </w:tcPr>
          <w:p w:rsidR="008F09B9" w:rsidRPr="00A3526A" w:rsidRDefault="003A3505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8432</w:t>
            </w:r>
          </w:p>
        </w:tc>
      </w:tr>
      <w:tr w:rsidR="008F09B9" w:rsidRPr="00AA013C" w:rsidTr="00A3526A">
        <w:tc>
          <w:tcPr>
            <w:tcW w:w="396" w:type="pct"/>
            <w:vMerge/>
            <w:vAlign w:val="center"/>
          </w:tcPr>
          <w:p w:rsidR="008F09B9" w:rsidRPr="00A3526A" w:rsidRDefault="008F09B9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94" w:type="pct"/>
            <w:vMerge/>
            <w:vAlign w:val="center"/>
          </w:tcPr>
          <w:p w:rsidR="008F09B9" w:rsidRPr="00A3526A" w:rsidRDefault="008F09B9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0" w:type="pct"/>
            <w:vAlign w:val="center"/>
          </w:tcPr>
          <w:p w:rsidR="008F09B9" w:rsidRPr="00A3526A" w:rsidRDefault="008F09B9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X246</w:t>
            </w:r>
          </w:p>
        </w:tc>
        <w:tc>
          <w:tcPr>
            <w:tcW w:w="1511" w:type="pct"/>
            <w:vAlign w:val="center"/>
          </w:tcPr>
          <w:p w:rsidR="008F09B9" w:rsidRPr="00A3526A" w:rsidRDefault="008F09B9" w:rsidP="00AA013C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终南—插旗</w:t>
            </w:r>
          </w:p>
        </w:tc>
        <w:tc>
          <w:tcPr>
            <w:tcW w:w="647" w:type="pct"/>
            <w:vAlign w:val="center"/>
          </w:tcPr>
          <w:p w:rsidR="008F09B9" w:rsidRPr="00A3526A" w:rsidRDefault="008F09B9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647" w:type="pct"/>
            <w:vAlign w:val="center"/>
          </w:tcPr>
          <w:p w:rsidR="008F09B9" w:rsidRPr="00A3526A" w:rsidRDefault="003A3505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2500</w:t>
            </w:r>
          </w:p>
        </w:tc>
        <w:tc>
          <w:tcPr>
            <w:tcW w:w="486" w:type="pct"/>
            <w:vMerge/>
            <w:vAlign w:val="center"/>
          </w:tcPr>
          <w:p w:rsidR="008F09B9" w:rsidRPr="00A3526A" w:rsidRDefault="008F09B9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F09B9" w:rsidRPr="00AA013C" w:rsidTr="00A3526A">
        <w:tc>
          <w:tcPr>
            <w:tcW w:w="396" w:type="pct"/>
            <w:vMerge/>
            <w:vAlign w:val="center"/>
          </w:tcPr>
          <w:p w:rsidR="008F09B9" w:rsidRPr="00A3526A" w:rsidRDefault="008F09B9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94" w:type="pct"/>
            <w:vMerge/>
            <w:vAlign w:val="center"/>
          </w:tcPr>
          <w:p w:rsidR="008F09B9" w:rsidRPr="00A3526A" w:rsidRDefault="008F09B9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0" w:type="pct"/>
            <w:vAlign w:val="center"/>
          </w:tcPr>
          <w:p w:rsidR="008F09B9" w:rsidRPr="00A3526A" w:rsidRDefault="008F09B9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C350</w:t>
            </w:r>
          </w:p>
        </w:tc>
        <w:tc>
          <w:tcPr>
            <w:tcW w:w="1511" w:type="pct"/>
            <w:vAlign w:val="center"/>
          </w:tcPr>
          <w:p w:rsidR="008F09B9" w:rsidRPr="00A3526A" w:rsidRDefault="008F09B9" w:rsidP="00AA013C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注插路—引河路</w:t>
            </w:r>
          </w:p>
        </w:tc>
        <w:tc>
          <w:tcPr>
            <w:tcW w:w="647" w:type="pct"/>
            <w:vAlign w:val="center"/>
          </w:tcPr>
          <w:p w:rsidR="008F09B9" w:rsidRPr="00A3526A" w:rsidRDefault="008F09B9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2.4</w:t>
            </w:r>
          </w:p>
        </w:tc>
        <w:tc>
          <w:tcPr>
            <w:tcW w:w="647" w:type="pct"/>
            <w:vAlign w:val="center"/>
          </w:tcPr>
          <w:p w:rsidR="008F09B9" w:rsidRPr="00A3526A" w:rsidRDefault="003A3505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2160</w:t>
            </w:r>
          </w:p>
        </w:tc>
        <w:tc>
          <w:tcPr>
            <w:tcW w:w="486" w:type="pct"/>
            <w:vMerge/>
            <w:vAlign w:val="center"/>
          </w:tcPr>
          <w:p w:rsidR="008F09B9" w:rsidRPr="00A3526A" w:rsidRDefault="008F09B9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F09B9" w:rsidRPr="00AA013C" w:rsidTr="00A3526A">
        <w:tc>
          <w:tcPr>
            <w:tcW w:w="396" w:type="pct"/>
            <w:vMerge/>
            <w:vAlign w:val="center"/>
          </w:tcPr>
          <w:p w:rsidR="008F09B9" w:rsidRPr="00A3526A" w:rsidRDefault="008F09B9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94" w:type="pct"/>
            <w:vMerge/>
            <w:vAlign w:val="center"/>
          </w:tcPr>
          <w:p w:rsidR="008F09B9" w:rsidRPr="00A3526A" w:rsidRDefault="008F09B9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0" w:type="pct"/>
            <w:vAlign w:val="center"/>
          </w:tcPr>
          <w:p w:rsidR="008F09B9" w:rsidRPr="00A3526A" w:rsidRDefault="008F09B9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C355</w:t>
            </w:r>
          </w:p>
        </w:tc>
        <w:tc>
          <w:tcPr>
            <w:tcW w:w="1511" w:type="pct"/>
            <w:vAlign w:val="center"/>
          </w:tcPr>
          <w:p w:rsidR="008F09B9" w:rsidRPr="00A3526A" w:rsidRDefault="008F09B9" w:rsidP="00AA013C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注插路—禹洲桥</w:t>
            </w:r>
          </w:p>
        </w:tc>
        <w:tc>
          <w:tcPr>
            <w:tcW w:w="647" w:type="pct"/>
            <w:vAlign w:val="center"/>
          </w:tcPr>
          <w:p w:rsidR="008F09B9" w:rsidRPr="00A3526A" w:rsidRDefault="008F09B9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1.497</w:t>
            </w:r>
          </w:p>
        </w:tc>
        <w:tc>
          <w:tcPr>
            <w:tcW w:w="647" w:type="pct"/>
            <w:vAlign w:val="center"/>
          </w:tcPr>
          <w:p w:rsidR="008F09B9" w:rsidRPr="00A3526A" w:rsidRDefault="003A3505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1347</w:t>
            </w:r>
          </w:p>
        </w:tc>
        <w:tc>
          <w:tcPr>
            <w:tcW w:w="486" w:type="pct"/>
            <w:vMerge/>
            <w:vAlign w:val="center"/>
          </w:tcPr>
          <w:p w:rsidR="008F09B9" w:rsidRPr="00A3526A" w:rsidRDefault="008F09B9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F09B9" w:rsidRPr="00AA013C" w:rsidTr="00A3526A">
        <w:tc>
          <w:tcPr>
            <w:tcW w:w="396" w:type="pct"/>
            <w:vMerge/>
            <w:vAlign w:val="center"/>
          </w:tcPr>
          <w:p w:rsidR="008F09B9" w:rsidRPr="00A3526A" w:rsidRDefault="008F09B9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94" w:type="pct"/>
            <w:vMerge/>
            <w:vAlign w:val="center"/>
          </w:tcPr>
          <w:p w:rsidR="008F09B9" w:rsidRPr="00A3526A" w:rsidRDefault="008F09B9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0" w:type="pct"/>
            <w:vAlign w:val="center"/>
          </w:tcPr>
          <w:p w:rsidR="008F09B9" w:rsidRPr="00A3526A" w:rsidRDefault="008F09B9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C365</w:t>
            </w:r>
          </w:p>
        </w:tc>
        <w:tc>
          <w:tcPr>
            <w:tcW w:w="1511" w:type="pct"/>
            <w:vAlign w:val="center"/>
          </w:tcPr>
          <w:p w:rsidR="008F09B9" w:rsidRPr="00A3526A" w:rsidRDefault="008F09B9" w:rsidP="00AA013C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青年沟—东湖</w:t>
            </w:r>
          </w:p>
        </w:tc>
        <w:tc>
          <w:tcPr>
            <w:tcW w:w="647" w:type="pct"/>
            <w:vAlign w:val="center"/>
          </w:tcPr>
          <w:p w:rsidR="008F09B9" w:rsidRPr="00A3526A" w:rsidRDefault="008F09B9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647" w:type="pct"/>
            <w:vAlign w:val="center"/>
          </w:tcPr>
          <w:p w:rsidR="008F09B9" w:rsidRPr="00A3526A" w:rsidRDefault="003A3505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1800</w:t>
            </w:r>
          </w:p>
        </w:tc>
        <w:tc>
          <w:tcPr>
            <w:tcW w:w="486" w:type="pct"/>
            <w:vMerge/>
            <w:vAlign w:val="center"/>
          </w:tcPr>
          <w:p w:rsidR="008F09B9" w:rsidRPr="00A3526A" w:rsidRDefault="008F09B9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F09B9" w:rsidRPr="00AA013C" w:rsidTr="00A3526A">
        <w:tc>
          <w:tcPr>
            <w:tcW w:w="396" w:type="pct"/>
            <w:vMerge w:val="restart"/>
            <w:vAlign w:val="center"/>
          </w:tcPr>
          <w:p w:rsidR="008F09B9" w:rsidRPr="00A3526A" w:rsidRDefault="008F09B9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594" w:type="pct"/>
            <w:vMerge w:val="restart"/>
            <w:vAlign w:val="center"/>
          </w:tcPr>
          <w:p w:rsidR="008F09B9" w:rsidRPr="00A3526A" w:rsidRDefault="008F09B9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插旗村</w:t>
            </w:r>
          </w:p>
        </w:tc>
        <w:tc>
          <w:tcPr>
            <w:tcW w:w="720" w:type="pct"/>
            <w:vAlign w:val="center"/>
          </w:tcPr>
          <w:p w:rsidR="008F09B9" w:rsidRPr="00A3526A" w:rsidRDefault="008F09B9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X246</w:t>
            </w:r>
          </w:p>
        </w:tc>
        <w:tc>
          <w:tcPr>
            <w:tcW w:w="1511" w:type="pct"/>
            <w:vAlign w:val="center"/>
          </w:tcPr>
          <w:p w:rsidR="008F09B9" w:rsidRPr="00A3526A" w:rsidRDefault="008F09B9" w:rsidP="00AA013C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终南—插旗（河长制）</w:t>
            </w:r>
          </w:p>
        </w:tc>
        <w:tc>
          <w:tcPr>
            <w:tcW w:w="647" w:type="pct"/>
            <w:vAlign w:val="center"/>
          </w:tcPr>
          <w:p w:rsidR="008F09B9" w:rsidRPr="00A3526A" w:rsidRDefault="008F09B9" w:rsidP="00D114DF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1.8</w:t>
            </w:r>
          </w:p>
        </w:tc>
        <w:tc>
          <w:tcPr>
            <w:tcW w:w="647" w:type="pct"/>
            <w:vAlign w:val="center"/>
          </w:tcPr>
          <w:p w:rsidR="008F09B9" w:rsidRPr="00A3526A" w:rsidRDefault="003A3505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900</w:t>
            </w:r>
          </w:p>
        </w:tc>
        <w:tc>
          <w:tcPr>
            <w:tcW w:w="486" w:type="pct"/>
            <w:vMerge w:val="restart"/>
            <w:vAlign w:val="center"/>
          </w:tcPr>
          <w:p w:rsidR="008F09B9" w:rsidRPr="00A3526A" w:rsidRDefault="003A3505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11091</w:t>
            </w:r>
          </w:p>
        </w:tc>
      </w:tr>
      <w:tr w:rsidR="008F09B9" w:rsidRPr="00AA013C" w:rsidTr="00A3526A">
        <w:tc>
          <w:tcPr>
            <w:tcW w:w="396" w:type="pct"/>
            <w:vMerge/>
            <w:vAlign w:val="center"/>
          </w:tcPr>
          <w:p w:rsidR="008F09B9" w:rsidRPr="00A3526A" w:rsidRDefault="008F09B9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94" w:type="pct"/>
            <w:vMerge/>
            <w:vAlign w:val="center"/>
          </w:tcPr>
          <w:p w:rsidR="008F09B9" w:rsidRPr="00A3526A" w:rsidRDefault="008F09B9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0" w:type="pct"/>
            <w:vAlign w:val="center"/>
          </w:tcPr>
          <w:p w:rsidR="008F09B9" w:rsidRPr="00A3526A" w:rsidRDefault="008F09B9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X246</w:t>
            </w:r>
          </w:p>
        </w:tc>
        <w:tc>
          <w:tcPr>
            <w:tcW w:w="1511" w:type="pct"/>
            <w:vAlign w:val="center"/>
          </w:tcPr>
          <w:p w:rsidR="008F09B9" w:rsidRPr="00A3526A" w:rsidRDefault="008F09B9" w:rsidP="00AA013C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终南—插旗</w:t>
            </w:r>
          </w:p>
        </w:tc>
        <w:tc>
          <w:tcPr>
            <w:tcW w:w="647" w:type="pct"/>
            <w:vAlign w:val="center"/>
          </w:tcPr>
          <w:p w:rsidR="008F09B9" w:rsidRPr="00A3526A" w:rsidRDefault="008F09B9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4.2</w:t>
            </w:r>
          </w:p>
        </w:tc>
        <w:tc>
          <w:tcPr>
            <w:tcW w:w="647" w:type="pct"/>
            <w:vAlign w:val="center"/>
          </w:tcPr>
          <w:p w:rsidR="008F09B9" w:rsidRPr="00A3526A" w:rsidRDefault="003A3505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2100</w:t>
            </w:r>
          </w:p>
        </w:tc>
        <w:tc>
          <w:tcPr>
            <w:tcW w:w="486" w:type="pct"/>
            <w:vMerge/>
            <w:vAlign w:val="center"/>
          </w:tcPr>
          <w:p w:rsidR="008F09B9" w:rsidRPr="00A3526A" w:rsidRDefault="008F09B9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F09B9" w:rsidRPr="00AA013C" w:rsidTr="00A3526A">
        <w:tc>
          <w:tcPr>
            <w:tcW w:w="396" w:type="pct"/>
            <w:vMerge/>
            <w:vAlign w:val="center"/>
          </w:tcPr>
          <w:p w:rsidR="008F09B9" w:rsidRPr="00A3526A" w:rsidRDefault="008F09B9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94" w:type="pct"/>
            <w:vMerge/>
            <w:vAlign w:val="center"/>
          </w:tcPr>
          <w:p w:rsidR="008F09B9" w:rsidRPr="00A3526A" w:rsidRDefault="008F09B9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0" w:type="pct"/>
            <w:vAlign w:val="center"/>
          </w:tcPr>
          <w:p w:rsidR="008F09B9" w:rsidRPr="00A3526A" w:rsidRDefault="008F09B9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C361</w:t>
            </w:r>
          </w:p>
        </w:tc>
        <w:tc>
          <w:tcPr>
            <w:tcW w:w="1511" w:type="pct"/>
            <w:vAlign w:val="center"/>
          </w:tcPr>
          <w:p w:rsidR="008F09B9" w:rsidRPr="00A3526A" w:rsidRDefault="008F09B9" w:rsidP="00AA013C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新联1组—新联7组</w:t>
            </w:r>
          </w:p>
        </w:tc>
        <w:tc>
          <w:tcPr>
            <w:tcW w:w="647" w:type="pct"/>
            <w:vAlign w:val="center"/>
          </w:tcPr>
          <w:p w:rsidR="008F09B9" w:rsidRPr="00A3526A" w:rsidRDefault="008F09B9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3.192</w:t>
            </w:r>
          </w:p>
        </w:tc>
        <w:tc>
          <w:tcPr>
            <w:tcW w:w="647" w:type="pct"/>
            <w:vAlign w:val="center"/>
          </w:tcPr>
          <w:p w:rsidR="008F09B9" w:rsidRPr="00A3526A" w:rsidRDefault="003A3505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2872</w:t>
            </w:r>
          </w:p>
        </w:tc>
        <w:tc>
          <w:tcPr>
            <w:tcW w:w="486" w:type="pct"/>
            <w:vMerge/>
            <w:vAlign w:val="center"/>
          </w:tcPr>
          <w:p w:rsidR="008F09B9" w:rsidRPr="00A3526A" w:rsidRDefault="008F09B9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F09B9" w:rsidRPr="00AA013C" w:rsidTr="00A3526A">
        <w:tc>
          <w:tcPr>
            <w:tcW w:w="396" w:type="pct"/>
            <w:vMerge/>
            <w:vAlign w:val="center"/>
          </w:tcPr>
          <w:p w:rsidR="008F09B9" w:rsidRPr="00A3526A" w:rsidRDefault="008F09B9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94" w:type="pct"/>
            <w:vMerge/>
            <w:vAlign w:val="center"/>
          </w:tcPr>
          <w:p w:rsidR="008F09B9" w:rsidRPr="00A3526A" w:rsidRDefault="008F09B9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0" w:type="pct"/>
            <w:vAlign w:val="center"/>
          </w:tcPr>
          <w:p w:rsidR="008F09B9" w:rsidRPr="00A3526A" w:rsidRDefault="008F09B9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C363</w:t>
            </w:r>
          </w:p>
        </w:tc>
        <w:tc>
          <w:tcPr>
            <w:tcW w:w="1511" w:type="pct"/>
            <w:vAlign w:val="center"/>
          </w:tcPr>
          <w:p w:rsidR="008F09B9" w:rsidRPr="00A3526A" w:rsidRDefault="008F09B9" w:rsidP="00AA013C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注插路—杨梅洲</w:t>
            </w:r>
          </w:p>
        </w:tc>
        <w:tc>
          <w:tcPr>
            <w:tcW w:w="647" w:type="pct"/>
            <w:vAlign w:val="center"/>
          </w:tcPr>
          <w:p w:rsidR="008F09B9" w:rsidRPr="00A3526A" w:rsidRDefault="008F09B9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4.7</w:t>
            </w:r>
          </w:p>
        </w:tc>
        <w:tc>
          <w:tcPr>
            <w:tcW w:w="647" w:type="pct"/>
            <w:vAlign w:val="center"/>
          </w:tcPr>
          <w:p w:rsidR="008F09B9" w:rsidRPr="00A3526A" w:rsidRDefault="003A3505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4230</w:t>
            </w:r>
          </w:p>
        </w:tc>
        <w:tc>
          <w:tcPr>
            <w:tcW w:w="486" w:type="pct"/>
            <w:vMerge/>
            <w:vAlign w:val="center"/>
          </w:tcPr>
          <w:p w:rsidR="008F09B9" w:rsidRPr="00A3526A" w:rsidRDefault="008F09B9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F09B9" w:rsidRPr="00AA013C" w:rsidTr="00A3526A">
        <w:tc>
          <w:tcPr>
            <w:tcW w:w="396" w:type="pct"/>
            <w:vMerge/>
            <w:vAlign w:val="center"/>
          </w:tcPr>
          <w:p w:rsidR="008F09B9" w:rsidRPr="00A3526A" w:rsidRDefault="008F09B9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94" w:type="pct"/>
            <w:vMerge/>
            <w:vAlign w:val="center"/>
          </w:tcPr>
          <w:p w:rsidR="008F09B9" w:rsidRPr="00A3526A" w:rsidRDefault="008F09B9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0" w:type="pct"/>
            <w:vAlign w:val="center"/>
          </w:tcPr>
          <w:p w:rsidR="008F09B9" w:rsidRPr="00A3526A" w:rsidRDefault="008F09B9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C364</w:t>
            </w:r>
          </w:p>
        </w:tc>
        <w:tc>
          <w:tcPr>
            <w:tcW w:w="1511" w:type="pct"/>
            <w:vAlign w:val="center"/>
          </w:tcPr>
          <w:p w:rsidR="008F09B9" w:rsidRPr="00A3526A" w:rsidRDefault="008F09B9" w:rsidP="00AA013C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官山—插旗村</w:t>
            </w:r>
          </w:p>
        </w:tc>
        <w:tc>
          <w:tcPr>
            <w:tcW w:w="647" w:type="pct"/>
            <w:vAlign w:val="center"/>
          </w:tcPr>
          <w:p w:rsidR="008F09B9" w:rsidRPr="00A3526A" w:rsidRDefault="008F09B9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1.099</w:t>
            </w:r>
          </w:p>
        </w:tc>
        <w:tc>
          <w:tcPr>
            <w:tcW w:w="647" w:type="pct"/>
            <w:vAlign w:val="center"/>
          </w:tcPr>
          <w:p w:rsidR="008F09B9" w:rsidRPr="00A3526A" w:rsidRDefault="003A3505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989</w:t>
            </w:r>
          </w:p>
        </w:tc>
        <w:tc>
          <w:tcPr>
            <w:tcW w:w="486" w:type="pct"/>
            <w:vMerge/>
            <w:vAlign w:val="center"/>
          </w:tcPr>
          <w:p w:rsidR="008F09B9" w:rsidRPr="00A3526A" w:rsidRDefault="008F09B9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F09B9" w:rsidRPr="00AA013C" w:rsidTr="00A3526A">
        <w:tc>
          <w:tcPr>
            <w:tcW w:w="396" w:type="pct"/>
            <w:vMerge w:val="restart"/>
            <w:vAlign w:val="center"/>
          </w:tcPr>
          <w:p w:rsidR="008F09B9" w:rsidRPr="00A3526A" w:rsidRDefault="008F09B9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594" w:type="pct"/>
            <w:vMerge w:val="restart"/>
            <w:vAlign w:val="center"/>
          </w:tcPr>
          <w:p w:rsidR="008F09B9" w:rsidRPr="00A3526A" w:rsidRDefault="008F09B9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大湾村</w:t>
            </w:r>
          </w:p>
        </w:tc>
        <w:tc>
          <w:tcPr>
            <w:tcW w:w="720" w:type="pct"/>
            <w:vAlign w:val="center"/>
          </w:tcPr>
          <w:p w:rsidR="008F09B9" w:rsidRPr="00A3526A" w:rsidRDefault="008F09B9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X246</w:t>
            </w:r>
          </w:p>
        </w:tc>
        <w:tc>
          <w:tcPr>
            <w:tcW w:w="1511" w:type="pct"/>
            <w:vAlign w:val="center"/>
          </w:tcPr>
          <w:p w:rsidR="008F09B9" w:rsidRPr="00A3526A" w:rsidRDefault="008F09B9" w:rsidP="00AA013C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终南—插旗（河长制）</w:t>
            </w:r>
          </w:p>
        </w:tc>
        <w:tc>
          <w:tcPr>
            <w:tcW w:w="647" w:type="pct"/>
            <w:vAlign w:val="center"/>
          </w:tcPr>
          <w:p w:rsidR="008F09B9" w:rsidRPr="00A3526A" w:rsidRDefault="008F09B9" w:rsidP="00D114DF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1.5</w:t>
            </w:r>
          </w:p>
        </w:tc>
        <w:tc>
          <w:tcPr>
            <w:tcW w:w="647" w:type="pct"/>
            <w:vAlign w:val="center"/>
          </w:tcPr>
          <w:p w:rsidR="008F09B9" w:rsidRPr="00A3526A" w:rsidRDefault="003A3505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750</w:t>
            </w:r>
          </w:p>
        </w:tc>
        <w:tc>
          <w:tcPr>
            <w:tcW w:w="486" w:type="pct"/>
            <w:vMerge w:val="restart"/>
            <w:vAlign w:val="center"/>
          </w:tcPr>
          <w:p w:rsidR="008F09B9" w:rsidRPr="00A3526A" w:rsidRDefault="003A3505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9790</w:t>
            </w:r>
          </w:p>
        </w:tc>
      </w:tr>
      <w:tr w:rsidR="008F09B9" w:rsidRPr="00AA013C" w:rsidTr="00A3526A">
        <w:tc>
          <w:tcPr>
            <w:tcW w:w="396" w:type="pct"/>
            <w:vMerge/>
            <w:vAlign w:val="center"/>
          </w:tcPr>
          <w:p w:rsidR="008F09B9" w:rsidRPr="00A3526A" w:rsidRDefault="008F09B9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94" w:type="pct"/>
            <w:vMerge/>
            <w:vAlign w:val="center"/>
          </w:tcPr>
          <w:p w:rsidR="008F09B9" w:rsidRPr="00A3526A" w:rsidRDefault="008F09B9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0" w:type="pct"/>
            <w:vAlign w:val="center"/>
          </w:tcPr>
          <w:p w:rsidR="008F09B9" w:rsidRPr="00A3526A" w:rsidRDefault="008F09B9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X246</w:t>
            </w:r>
          </w:p>
        </w:tc>
        <w:tc>
          <w:tcPr>
            <w:tcW w:w="1511" w:type="pct"/>
            <w:vAlign w:val="center"/>
          </w:tcPr>
          <w:p w:rsidR="008F09B9" w:rsidRPr="00A3526A" w:rsidRDefault="008F09B9" w:rsidP="00AA013C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终南—插旗</w:t>
            </w:r>
          </w:p>
        </w:tc>
        <w:tc>
          <w:tcPr>
            <w:tcW w:w="647" w:type="pct"/>
            <w:vAlign w:val="center"/>
          </w:tcPr>
          <w:p w:rsidR="008F09B9" w:rsidRPr="00A3526A" w:rsidRDefault="008F09B9" w:rsidP="00D114DF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1.5</w:t>
            </w:r>
          </w:p>
        </w:tc>
        <w:tc>
          <w:tcPr>
            <w:tcW w:w="647" w:type="pct"/>
            <w:vAlign w:val="center"/>
          </w:tcPr>
          <w:p w:rsidR="008F09B9" w:rsidRPr="00A3526A" w:rsidRDefault="003A3505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750</w:t>
            </w:r>
          </w:p>
        </w:tc>
        <w:tc>
          <w:tcPr>
            <w:tcW w:w="486" w:type="pct"/>
            <w:vMerge/>
            <w:vAlign w:val="center"/>
          </w:tcPr>
          <w:p w:rsidR="008F09B9" w:rsidRPr="00A3526A" w:rsidRDefault="008F09B9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F09B9" w:rsidRPr="00AA013C" w:rsidTr="00A3526A">
        <w:tc>
          <w:tcPr>
            <w:tcW w:w="396" w:type="pct"/>
            <w:vMerge/>
            <w:vAlign w:val="center"/>
          </w:tcPr>
          <w:p w:rsidR="008F09B9" w:rsidRPr="00A3526A" w:rsidRDefault="008F09B9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94" w:type="pct"/>
            <w:vMerge/>
            <w:vAlign w:val="center"/>
          </w:tcPr>
          <w:p w:rsidR="008F09B9" w:rsidRPr="00A3526A" w:rsidRDefault="008F09B9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0" w:type="pct"/>
            <w:vAlign w:val="center"/>
          </w:tcPr>
          <w:p w:rsidR="008F09B9" w:rsidRPr="00A3526A" w:rsidRDefault="008F09B9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C357</w:t>
            </w:r>
          </w:p>
        </w:tc>
        <w:tc>
          <w:tcPr>
            <w:tcW w:w="1511" w:type="pct"/>
            <w:vAlign w:val="center"/>
          </w:tcPr>
          <w:p w:rsidR="008F09B9" w:rsidRPr="00A3526A" w:rsidRDefault="008F09B9" w:rsidP="00AA013C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漆家台—廖家坛</w:t>
            </w:r>
          </w:p>
        </w:tc>
        <w:tc>
          <w:tcPr>
            <w:tcW w:w="647" w:type="pct"/>
            <w:vAlign w:val="center"/>
          </w:tcPr>
          <w:p w:rsidR="008F09B9" w:rsidRPr="00A3526A" w:rsidRDefault="008F09B9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5.858</w:t>
            </w:r>
          </w:p>
        </w:tc>
        <w:tc>
          <w:tcPr>
            <w:tcW w:w="647" w:type="pct"/>
            <w:vAlign w:val="center"/>
          </w:tcPr>
          <w:p w:rsidR="008F09B9" w:rsidRPr="00A3526A" w:rsidRDefault="003A3505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5272</w:t>
            </w:r>
          </w:p>
        </w:tc>
        <w:tc>
          <w:tcPr>
            <w:tcW w:w="486" w:type="pct"/>
            <w:vMerge/>
            <w:vAlign w:val="center"/>
          </w:tcPr>
          <w:p w:rsidR="008F09B9" w:rsidRPr="00A3526A" w:rsidRDefault="008F09B9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F09B9" w:rsidRPr="00AA013C" w:rsidTr="00A3526A">
        <w:tc>
          <w:tcPr>
            <w:tcW w:w="396" w:type="pct"/>
            <w:vMerge/>
            <w:vAlign w:val="center"/>
          </w:tcPr>
          <w:p w:rsidR="008F09B9" w:rsidRPr="00A3526A" w:rsidRDefault="008F09B9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94" w:type="pct"/>
            <w:vMerge/>
            <w:vAlign w:val="center"/>
          </w:tcPr>
          <w:p w:rsidR="008F09B9" w:rsidRPr="00A3526A" w:rsidRDefault="008F09B9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0" w:type="pct"/>
            <w:vAlign w:val="center"/>
          </w:tcPr>
          <w:p w:rsidR="008F09B9" w:rsidRPr="00A3526A" w:rsidRDefault="008F09B9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C358</w:t>
            </w:r>
          </w:p>
        </w:tc>
        <w:tc>
          <w:tcPr>
            <w:tcW w:w="1511" w:type="pct"/>
            <w:vAlign w:val="center"/>
          </w:tcPr>
          <w:p w:rsidR="008F09B9" w:rsidRPr="00A3526A" w:rsidRDefault="008F09B9" w:rsidP="00AA013C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大新街—渔尾</w:t>
            </w:r>
          </w:p>
        </w:tc>
        <w:tc>
          <w:tcPr>
            <w:tcW w:w="647" w:type="pct"/>
            <w:vAlign w:val="center"/>
          </w:tcPr>
          <w:p w:rsidR="008F09B9" w:rsidRPr="00A3526A" w:rsidRDefault="008F09B9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3.543</w:t>
            </w:r>
          </w:p>
        </w:tc>
        <w:tc>
          <w:tcPr>
            <w:tcW w:w="647" w:type="pct"/>
            <w:vAlign w:val="center"/>
          </w:tcPr>
          <w:p w:rsidR="008F09B9" w:rsidRPr="00A3526A" w:rsidRDefault="003A3505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3018</w:t>
            </w:r>
          </w:p>
        </w:tc>
        <w:tc>
          <w:tcPr>
            <w:tcW w:w="486" w:type="pct"/>
            <w:vMerge/>
            <w:vAlign w:val="center"/>
          </w:tcPr>
          <w:p w:rsidR="008F09B9" w:rsidRPr="00A3526A" w:rsidRDefault="008F09B9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F09B9" w:rsidRPr="00AA013C" w:rsidTr="00A3526A">
        <w:tc>
          <w:tcPr>
            <w:tcW w:w="396" w:type="pct"/>
            <w:vMerge w:val="restart"/>
            <w:vAlign w:val="center"/>
          </w:tcPr>
          <w:p w:rsidR="008F09B9" w:rsidRPr="00A3526A" w:rsidRDefault="008F09B9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594" w:type="pct"/>
            <w:vMerge w:val="restart"/>
            <w:vAlign w:val="center"/>
          </w:tcPr>
          <w:p w:rsidR="008F09B9" w:rsidRPr="00A3526A" w:rsidRDefault="008F09B9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曙光村</w:t>
            </w:r>
          </w:p>
        </w:tc>
        <w:tc>
          <w:tcPr>
            <w:tcW w:w="720" w:type="pct"/>
            <w:vAlign w:val="center"/>
          </w:tcPr>
          <w:p w:rsidR="008F09B9" w:rsidRPr="00A3526A" w:rsidRDefault="008F09B9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X246</w:t>
            </w:r>
          </w:p>
        </w:tc>
        <w:tc>
          <w:tcPr>
            <w:tcW w:w="1511" w:type="pct"/>
            <w:vAlign w:val="center"/>
          </w:tcPr>
          <w:p w:rsidR="008F09B9" w:rsidRPr="00A3526A" w:rsidRDefault="008F09B9" w:rsidP="00AA013C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终南—插旗（河长制）</w:t>
            </w:r>
          </w:p>
        </w:tc>
        <w:tc>
          <w:tcPr>
            <w:tcW w:w="647" w:type="pct"/>
            <w:vAlign w:val="center"/>
          </w:tcPr>
          <w:p w:rsidR="008F09B9" w:rsidRPr="00A3526A" w:rsidRDefault="008F09B9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2.1</w:t>
            </w:r>
          </w:p>
        </w:tc>
        <w:tc>
          <w:tcPr>
            <w:tcW w:w="647" w:type="pct"/>
            <w:vAlign w:val="center"/>
          </w:tcPr>
          <w:p w:rsidR="008F09B9" w:rsidRPr="00A3526A" w:rsidRDefault="003A3505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1050</w:t>
            </w:r>
          </w:p>
        </w:tc>
        <w:tc>
          <w:tcPr>
            <w:tcW w:w="486" w:type="pct"/>
            <w:vMerge w:val="restart"/>
            <w:vAlign w:val="center"/>
          </w:tcPr>
          <w:p w:rsidR="008F09B9" w:rsidRPr="00A3526A" w:rsidRDefault="003A3505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6986</w:t>
            </w:r>
          </w:p>
        </w:tc>
      </w:tr>
      <w:tr w:rsidR="008F09B9" w:rsidRPr="00AA013C" w:rsidTr="00A3526A">
        <w:tc>
          <w:tcPr>
            <w:tcW w:w="396" w:type="pct"/>
            <w:vMerge/>
            <w:vAlign w:val="center"/>
          </w:tcPr>
          <w:p w:rsidR="008F09B9" w:rsidRPr="00A3526A" w:rsidRDefault="008F09B9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94" w:type="pct"/>
            <w:vMerge/>
            <w:vAlign w:val="center"/>
          </w:tcPr>
          <w:p w:rsidR="008F09B9" w:rsidRPr="00A3526A" w:rsidRDefault="008F09B9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0" w:type="pct"/>
            <w:vAlign w:val="center"/>
          </w:tcPr>
          <w:p w:rsidR="008F09B9" w:rsidRPr="00A3526A" w:rsidRDefault="008F09B9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C356</w:t>
            </w:r>
          </w:p>
        </w:tc>
        <w:tc>
          <w:tcPr>
            <w:tcW w:w="1511" w:type="pct"/>
            <w:vAlign w:val="center"/>
          </w:tcPr>
          <w:p w:rsidR="008F09B9" w:rsidRPr="00A3526A" w:rsidRDefault="008F09B9" w:rsidP="00AA013C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吕家—曙光村</w:t>
            </w:r>
          </w:p>
        </w:tc>
        <w:tc>
          <w:tcPr>
            <w:tcW w:w="647" w:type="pct"/>
            <w:vAlign w:val="center"/>
          </w:tcPr>
          <w:p w:rsidR="008F09B9" w:rsidRPr="00A3526A" w:rsidRDefault="008F09B9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3.484</w:t>
            </w:r>
          </w:p>
        </w:tc>
        <w:tc>
          <w:tcPr>
            <w:tcW w:w="647" w:type="pct"/>
            <w:vAlign w:val="center"/>
          </w:tcPr>
          <w:p w:rsidR="008F09B9" w:rsidRPr="00A3526A" w:rsidRDefault="003A3505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3135</w:t>
            </w:r>
          </w:p>
        </w:tc>
        <w:tc>
          <w:tcPr>
            <w:tcW w:w="486" w:type="pct"/>
            <w:vMerge/>
            <w:vAlign w:val="center"/>
          </w:tcPr>
          <w:p w:rsidR="008F09B9" w:rsidRPr="00A3526A" w:rsidRDefault="008F09B9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F09B9" w:rsidRPr="00AA013C" w:rsidTr="00A3526A">
        <w:tc>
          <w:tcPr>
            <w:tcW w:w="396" w:type="pct"/>
            <w:vMerge/>
            <w:vAlign w:val="center"/>
          </w:tcPr>
          <w:p w:rsidR="008F09B9" w:rsidRPr="00A3526A" w:rsidRDefault="008F09B9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94" w:type="pct"/>
            <w:vMerge/>
            <w:vAlign w:val="center"/>
          </w:tcPr>
          <w:p w:rsidR="008F09B9" w:rsidRPr="00A3526A" w:rsidRDefault="008F09B9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0" w:type="pct"/>
            <w:vAlign w:val="center"/>
          </w:tcPr>
          <w:p w:rsidR="008F09B9" w:rsidRPr="00A3526A" w:rsidRDefault="008F09B9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C354</w:t>
            </w:r>
          </w:p>
        </w:tc>
        <w:tc>
          <w:tcPr>
            <w:tcW w:w="1511" w:type="pct"/>
            <w:vAlign w:val="center"/>
          </w:tcPr>
          <w:p w:rsidR="008F09B9" w:rsidRPr="00A3526A" w:rsidRDefault="008F09B9" w:rsidP="00AA013C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注北—钱粮湖干堤</w:t>
            </w:r>
          </w:p>
        </w:tc>
        <w:tc>
          <w:tcPr>
            <w:tcW w:w="647" w:type="pct"/>
            <w:vAlign w:val="center"/>
          </w:tcPr>
          <w:p w:rsidR="008F09B9" w:rsidRPr="00A3526A" w:rsidRDefault="008F09B9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3.113</w:t>
            </w:r>
          </w:p>
        </w:tc>
        <w:tc>
          <w:tcPr>
            <w:tcW w:w="647" w:type="pct"/>
            <w:vAlign w:val="center"/>
          </w:tcPr>
          <w:p w:rsidR="008F09B9" w:rsidRPr="00A3526A" w:rsidRDefault="003A3505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2801</w:t>
            </w:r>
          </w:p>
        </w:tc>
        <w:tc>
          <w:tcPr>
            <w:tcW w:w="486" w:type="pct"/>
            <w:vMerge/>
            <w:vAlign w:val="center"/>
          </w:tcPr>
          <w:p w:rsidR="008F09B9" w:rsidRPr="00A3526A" w:rsidRDefault="008F09B9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F09B9" w:rsidRPr="00AA013C" w:rsidTr="00A3526A">
        <w:tc>
          <w:tcPr>
            <w:tcW w:w="396" w:type="pct"/>
            <w:vMerge w:val="restart"/>
            <w:vAlign w:val="center"/>
          </w:tcPr>
          <w:p w:rsidR="008F09B9" w:rsidRPr="00A3526A" w:rsidRDefault="008F09B9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594" w:type="pct"/>
            <w:vMerge w:val="restart"/>
            <w:vAlign w:val="center"/>
          </w:tcPr>
          <w:p w:rsidR="008F09B9" w:rsidRPr="00A3526A" w:rsidRDefault="008F09B9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众城村</w:t>
            </w:r>
          </w:p>
        </w:tc>
        <w:tc>
          <w:tcPr>
            <w:tcW w:w="720" w:type="pct"/>
            <w:vAlign w:val="center"/>
          </w:tcPr>
          <w:p w:rsidR="008F09B9" w:rsidRPr="00A3526A" w:rsidRDefault="008F09B9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X246</w:t>
            </w:r>
          </w:p>
        </w:tc>
        <w:tc>
          <w:tcPr>
            <w:tcW w:w="1511" w:type="pct"/>
            <w:vAlign w:val="center"/>
          </w:tcPr>
          <w:p w:rsidR="008F09B9" w:rsidRPr="00A3526A" w:rsidRDefault="008F09B9" w:rsidP="00AA013C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终南—插旗（河长制）</w:t>
            </w:r>
          </w:p>
        </w:tc>
        <w:tc>
          <w:tcPr>
            <w:tcW w:w="647" w:type="pct"/>
            <w:vAlign w:val="center"/>
          </w:tcPr>
          <w:p w:rsidR="008F09B9" w:rsidRPr="00A3526A" w:rsidRDefault="008F09B9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2.1</w:t>
            </w:r>
          </w:p>
        </w:tc>
        <w:tc>
          <w:tcPr>
            <w:tcW w:w="647" w:type="pct"/>
            <w:vAlign w:val="center"/>
          </w:tcPr>
          <w:p w:rsidR="008F09B9" w:rsidRPr="00A3526A" w:rsidRDefault="003A3505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1050</w:t>
            </w:r>
          </w:p>
        </w:tc>
        <w:tc>
          <w:tcPr>
            <w:tcW w:w="486" w:type="pct"/>
            <w:vMerge w:val="restart"/>
            <w:vAlign w:val="center"/>
          </w:tcPr>
          <w:p w:rsidR="008F09B9" w:rsidRPr="00A3526A" w:rsidRDefault="003A3505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8873</w:t>
            </w:r>
          </w:p>
        </w:tc>
      </w:tr>
      <w:tr w:rsidR="008F09B9" w:rsidRPr="00AA013C" w:rsidTr="00A3526A">
        <w:tc>
          <w:tcPr>
            <w:tcW w:w="396" w:type="pct"/>
            <w:vMerge/>
            <w:vAlign w:val="center"/>
          </w:tcPr>
          <w:p w:rsidR="008F09B9" w:rsidRPr="00A3526A" w:rsidRDefault="008F09B9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94" w:type="pct"/>
            <w:vMerge/>
            <w:vAlign w:val="center"/>
          </w:tcPr>
          <w:p w:rsidR="008F09B9" w:rsidRPr="00A3526A" w:rsidRDefault="008F09B9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0" w:type="pct"/>
            <w:vAlign w:val="center"/>
          </w:tcPr>
          <w:p w:rsidR="008F09B9" w:rsidRPr="00A3526A" w:rsidRDefault="008F09B9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C351</w:t>
            </w:r>
          </w:p>
        </w:tc>
        <w:tc>
          <w:tcPr>
            <w:tcW w:w="1511" w:type="pct"/>
            <w:vAlign w:val="center"/>
          </w:tcPr>
          <w:p w:rsidR="008F09B9" w:rsidRPr="00A3526A" w:rsidRDefault="008F09B9" w:rsidP="00AA013C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注插路—引河路</w:t>
            </w:r>
          </w:p>
        </w:tc>
        <w:tc>
          <w:tcPr>
            <w:tcW w:w="647" w:type="pct"/>
            <w:vAlign w:val="center"/>
          </w:tcPr>
          <w:p w:rsidR="008F09B9" w:rsidRPr="00A3526A" w:rsidRDefault="008F09B9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1.473</w:t>
            </w:r>
          </w:p>
        </w:tc>
        <w:tc>
          <w:tcPr>
            <w:tcW w:w="647" w:type="pct"/>
            <w:vAlign w:val="center"/>
          </w:tcPr>
          <w:p w:rsidR="008F09B9" w:rsidRPr="00A3526A" w:rsidRDefault="003A3505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1325</w:t>
            </w:r>
          </w:p>
        </w:tc>
        <w:tc>
          <w:tcPr>
            <w:tcW w:w="486" w:type="pct"/>
            <w:vMerge/>
            <w:vAlign w:val="center"/>
          </w:tcPr>
          <w:p w:rsidR="008F09B9" w:rsidRPr="00A3526A" w:rsidRDefault="008F09B9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F09B9" w:rsidRPr="00AA013C" w:rsidTr="00A3526A">
        <w:tc>
          <w:tcPr>
            <w:tcW w:w="396" w:type="pct"/>
            <w:vMerge/>
            <w:vAlign w:val="center"/>
          </w:tcPr>
          <w:p w:rsidR="008F09B9" w:rsidRPr="00A3526A" w:rsidRDefault="008F09B9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94" w:type="pct"/>
            <w:vMerge/>
            <w:vAlign w:val="center"/>
          </w:tcPr>
          <w:p w:rsidR="008F09B9" w:rsidRPr="00A3526A" w:rsidRDefault="008F09B9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0" w:type="pct"/>
            <w:vAlign w:val="center"/>
          </w:tcPr>
          <w:p w:rsidR="008F09B9" w:rsidRPr="00A3526A" w:rsidRDefault="008F09B9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C352</w:t>
            </w:r>
          </w:p>
        </w:tc>
        <w:tc>
          <w:tcPr>
            <w:tcW w:w="1511" w:type="pct"/>
            <w:vAlign w:val="center"/>
          </w:tcPr>
          <w:p w:rsidR="008F09B9" w:rsidRPr="00A3526A" w:rsidRDefault="008F09B9" w:rsidP="00AA013C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遗爱垸—揭家台</w:t>
            </w:r>
          </w:p>
        </w:tc>
        <w:tc>
          <w:tcPr>
            <w:tcW w:w="647" w:type="pct"/>
            <w:vAlign w:val="center"/>
          </w:tcPr>
          <w:p w:rsidR="008F09B9" w:rsidRPr="00A3526A" w:rsidRDefault="008F09B9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3.761</w:t>
            </w:r>
          </w:p>
        </w:tc>
        <w:tc>
          <w:tcPr>
            <w:tcW w:w="647" w:type="pct"/>
            <w:vAlign w:val="center"/>
          </w:tcPr>
          <w:p w:rsidR="008F09B9" w:rsidRPr="00A3526A" w:rsidRDefault="003A3505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3384</w:t>
            </w:r>
          </w:p>
        </w:tc>
        <w:tc>
          <w:tcPr>
            <w:tcW w:w="486" w:type="pct"/>
            <w:vMerge/>
            <w:vAlign w:val="center"/>
          </w:tcPr>
          <w:p w:rsidR="008F09B9" w:rsidRPr="00A3526A" w:rsidRDefault="008F09B9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F09B9" w:rsidRPr="00AA013C" w:rsidTr="00A3526A">
        <w:tc>
          <w:tcPr>
            <w:tcW w:w="396" w:type="pct"/>
            <w:vMerge/>
            <w:vAlign w:val="center"/>
          </w:tcPr>
          <w:p w:rsidR="008F09B9" w:rsidRPr="00A3526A" w:rsidRDefault="008F09B9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94" w:type="pct"/>
            <w:vMerge/>
            <w:vAlign w:val="center"/>
          </w:tcPr>
          <w:p w:rsidR="008F09B9" w:rsidRPr="00A3526A" w:rsidRDefault="008F09B9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0" w:type="pct"/>
            <w:vAlign w:val="center"/>
          </w:tcPr>
          <w:p w:rsidR="008F09B9" w:rsidRPr="00A3526A" w:rsidRDefault="008F09B9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C353</w:t>
            </w:r>
          </w:p>
        </w:tc>
        <w:tc>
          <w:tcPr>
            <w:tcW w:w="1511" w:type="pct"/>
            <w:vAlign w:val="center"/>
          </w:tcPr>
          <w:p w:rsidR="008F09B9" w:rsidRPr="00A3526A" w:rsidRDefault="008F09B9" w:rsidP="00AA013C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揭家铺—遗爱垸</w:t>
            </w:r>
          </w:p>
        </w:tc>
        <w:tc>
          <w:tcPr>
            <w:tcW w:w="647" w:type="pct"/>
            <w:vAlign w:val="center"/>
          </w:tcPr>
          <w:p w:rsidR="008F09B9" w:rsidRPr="00A3526A" w:rsidRDefault="008F09B9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3.461</w:t>
            </w:r>
          </w:p>
        </w:tc>
        <w:tc>
          <w:tcPr>
            <w:tcW w:w="647" w:type="pct"/>
            <w:vAlign w:val="center"/>
          </w:tcPr>
          <w:p w:rsidR="008F09B9" w:rsidRPr="00A3526A" w:rsidRDefault="003A3505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3114</w:t>
            </w:r>
          </w:p>
        </w:tc>
        <w:tc>
          <w:tcPr>
            <w:tcW w:w="486" w:type="pct"/>
            <w:vMerge/>
            <w:vAlign w:val="center"/>
          </w:tcPr>
          <w:p w:rsidR="008F09B9" w:rsidRPr="00A3526A" w:rsidRDefault="008F09B9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F09B9" w:rsidRPr="00AA013C" w:rsidTr="00A3526A">
        <w:tc>
          <w:tcPr>
            <w:tcW w:w="396" w:type="pct"/>
            <w:vMerge w:val="restart"/>
            <w:vAlign w:val="center"/>
          </w:tcPr>
          <w:p w:rsidR="008F09B9" w:rsidRPr="00A3526A" w:rsidRDefault="008F09B9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594" w:type="pct"/>
            <w:vMerge w:val="restart"/>
            <w:vAlign w:val="center"/>
          </w:tcPr>
          <w:p w:rsidR="008F09B9" w:rsidRPr="00A3526A" w:rsidRDefault="008F09B9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千和村</w:t>
            </w:r>
          </w:p>
        </w:tc>
        <w:tc>
          <w:tcPr>
            <w:tcW w:w="720" w:type="pct"/>
            <w:vAlign w:val="center"/>
          </w:tcPr>
          <w:p w:rsidR="008F09B9" w:rsidRPr="00A3526A" w:rsidRDefault="008F09B9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C347</w:t>
            </w:r>
          </w:p>
        </w:tc>
        <w:tc>
          <w:tcPr>
            <w:tcW w:w="1511" w:type="pct"/>
            <w:vAlign w:val="center"/>
          </w:tcPr>
          <w:p w:rsidR="008F09B9" w:rsidRPr="00A3526A" w:rsidRDefault="008F09B9" w:rsidP="00AA013C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沈家山—仙人洞</w:t>
            </w:r>
          </w:p>
        </w:tc>
        <w:tc>
          <w:tcPr>
            <w:tcW w:w="647" w:type="pct"/>
            <w:vAlign w:val="center"/>
          </w:tcPr>
          <w:p w:rsidR="008F09B9" w:rsidRPr="00A3526A" w:rsidRDefault="008F09B9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5.337</w:t>
            </w:r>
          </w:p>
        </w:tc>
        <w:tc>
          <w:tcPr>
            <w:tcW w:w="647" w:type="pct"/>
            <w:vAlign w:val="center"/>
          </w:tcPr>
          <w:p w:rsidR="008F09B9" w:rsidRPr="00A3526A" w:rsidRDefault="003A3505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4803</w:t>
            </w:r>
          </w:p>
        </w:tc>
        <w:tc>
          <w:tcPr>
            <w:tcW w:w="486" w:type="pct"/>
            <w:vMerge w:val="restart"/>
            <w:vAlign w:val="center"/>
          </w:tcPr>
          <w:p w:rsidR="008F09B9" w:rsidRPr="00A3526A" w:rsidRDefault="003A3505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10791</w:t>
            </w:r>
          </w:p>
        </w:tc>
      </w:tr>
      <w:tr w:rsidR="008F09B9" w:rsidRPr="00AA013C" w:rsidTr="00A3526A">
        <w:tc>
          <w:tcPr>
            <w:tcW w:w="396" w:type="pct"/>
            <w:vMerge/>
            <w:vAlign w:val="center"/>
          </w:tcPr>
          <w:p w:rsidR="008F09B9" w:rsidRPr="00A3526A" w:rsidRDefault="008F09B9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94" w:type="pct"/>
            <w:vMerge/>
            <w:vAlign w:val="center"/>
          </w:tcPr>
          <w:p w:rsidR="008F09B9" w:rsidRPr="00A3526A" w:rsidRDefault="008F09B9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0" w:type="pct"/>
            <w:vAlign w:val="center"/>
          </w:tcPr>
          <w:p w:rsidR="008F09B9" w:rsidRPr="00A3526A" w:rsidRDefault="008F09B9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C349</w:t>
            </w:r>
          </w:p>
        </w:tc>
        <w:tc>
          <w:tcPr>
            <w:tcW w:w="1511" w:type="pct"/>
            <w:vAlign w:val="center"/>
          </w:tcPr>
          <w:p w:rsidR="008F09B9" w:rsidRPr="00A3526A" w:rsidRDefault="008F09B9" w:rsidP="00AA013C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大桥—千和</w:t>
            </w:r>
          </w:p>
        </w:tc>
        <w:tc>
          <w:tcPr>
            <w:tcW w:w="647" w:type="pct"/>
            <w:vAlign w:val="center"/>
          </w:tcPr>
          <w:p w:rsidR="008F09B9" w:rsidRPr="00A3526A" w:rsidRDefault="008F09B9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3.624</w:t>
            </w:r>
          </w:p>
        </w:tc>
        <w:tc>
          <w:tcPr>
            <w:tcW w:w="647" w:type="pct"/>
            <w:vAlign w:val="center"/>
          </w:tcPr>
          <w:p w:rsidR="008F09B9" w:rsidRPr="00A3526A" w:rsidRDefault="003A3505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3261</w:t>
            </w:r>
          </w:p>
        </w:tc>
        <w:tc>
          <w:tcPr>
            <w:tcW w:w="486" w:type="pct"/>
            <w:vMerge/>
            <w:vAlign w:val="center"/>
          </w:tcPr>
          <w:p w:rsidR="008F09B9" w:rsidRPr="00A3526A" w:rsidRDefault="008F09B9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F09B9" w:rsidRPr="00AA013C" w:rsidTr="00A3526A">
        <w:tc>
          <w:tcPr>
            <w:tcW w:w="396" w:type="pct"/>
            <w:vMerge/>
            <w:vAlign w:val="center"/>
          </w:tcPr>
          <w:p w:rsidR="008F09B9" w:rsidRPr="00A3526A" w:rsidRDefault="008F09B9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94" w:type="pct"/>
            <w:vMerge/>
            <w:vAlign w:val="center"/>
          </w:tcPr>
          <w:p w:rsidR="008F09B9" w:rsidRPr="00A3526A" w:rsidRDefault="008F09B9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0" w:type="pct"/>
            <w:vAlign w:val="center"/>
          </w:tcPr>
          <w:p w:rsidR="008F09B9" w:rsidRPr="00A3526A" w:rsidRDefault="008F09B9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C348</w:t>
            </w:r>
          </w:p>
        </w:tc>
        <w:tc>
          <w:tcPr>
            <w:tcW w:w="1511" w:type="pct"/>
            <w:vAlign w:val="center"/>
          </w:tcPr>
          <w:p w:rsidR="008F09B9" w:rsidRPr="00A3526A" w:rsidRDefault="008F09B9" w:rsidP="00AA013C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千和—保南垸</w:t>
            </w:r>
          </w:p>
        </w:tc>
        <w:tc>
          <w:tcPr>
            <w:tcW w:w="647" w:type="pct"/>
            <w:vAlign w:val="center"/>
          </w:tcPr>
          <w:p w:rsidR="008F09B9" w:rsidRPr="00A3526A" w:rsidRDefault="008F09B9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2.43</w:t>
            </w:r>
          </w:p>
        </w:tc>
        <w:tc>
          <w:tcPr>
            <w:tcW w:w="647" w:type="pct"/>
            <w:vAlign w:val="center"/>
          </w:tcPr>
          <w:p w:rsidR="008F09B9" w:rsidRPr="00A3526A" w:rsidRDefault="003A3505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2187</w:t>
            </w:r>
          </w:p>
        </w:tc>
        <w:tc>
          <w:tcPr>
            <w:tcW w:w="486" w:type="pct"/>
            <w:vMerge/>
            <w:vAlign w:val="center"/>
          </w:tcPr>
          <w:p w:rsidR="008F09B9" w:rsidRPr="00A3526A" w:rsidRDefault="008F09B9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F09B9" w:rsidRPr="00AA013C" w:rsidTr="00A3526A">
        <w:tc>
          <w:tcPr>
            <w:tcW w:w="396" w:type="pct"/>
            <w:vMerge/>
            <w:vAlign w:val="center"/>
          </w:tcPr>
          <w:p w:rsidR="008F09B9" w:rsidRPr="00A3526A" w:rsidRDefault="008F09B9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94" w:type="pct"/>
            <w:vMerge/>
            <w:vAlign w:val="center"/>
          </w:tcPr>
          <w:p w:rsidR="008F09B9" w:rsidRPr="00A3526A" w:rsidRDefault="008F09B9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0" w:type="pct"/>
            <w:vAlign w:val="center"/>
          </w:tcPr>
          <w:p w:rsidR="008F09B9" w:rsidRPr="00A3526A" w:rsidRDefault="008F09B9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C366</w:t>
            </w:r>
          </w:p>
        </w:tc>
        <w:tc>
          <w:tcPr>
            <w:tcW w:w="1511" w:type="pct"/>
            <w:vAlign w:val="center"/>
          </w:tcPr>
          <w:p w:rsidR="008F09B9" w:rsidRPr="00A3526A" w:rsidRDefault="008F09B9" w:rsidP="00AA013C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炮台—桑场</w:t>
            </w:r>
          </w:p>
        </w:tc>
        <w:tc>
          <w:tcPr>
            <w:tcW w:w="647" w:type="pct"/>
            <w:vAlign w:val="center"/>
          </w:tcPr>
          <w:p w:rsidR="008F09B9" w:rsidRPr="00A3526A" w:rsidRDefault="008F09B9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0.6</w:t>
            </w:r>
          </w:p>
        </w:tc>
        <w:tc>
          <w:tcPr>
            <w:tcW w:w="647" w:type="pct"/>
            <w:vAlign w:val="center"/>
          </w:tcPr>
          <w:p w:rsidR="008F09B9" w:rsidRPr="00A3526A" w:rsidRDefault="003A3505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540</w:t>
            </w:r>
          </w:p>
        </w:tc>
        <w:tc>
          <w:tcPr>
            <w:tcW w:w="486" w:type="pct"/>
            <w:vMerge/>
            <w:vAlign w:val="center"/>
          </w:tcPr>
          <w:p w:rsidR="008F09B9" w:rsidRPr="00A3526A" w:rsidRDefault="008F09B9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F09B9" w:rsidRPr="00AA013C" w:rsidTr="00A3526A">
        <w:tc>
          <w:tcPr>
            <w:tcW w:w="396" w:type="pct"/>
            <w:vMerge w:val="restart"/>
            <w:vAlign w:val="center"/>
          </w:tcPr>
          <w:p w:rsidR="008F09B9" w:rsidRPr="00A3526A" w:rsidRDefault="008F09B9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594" w:type="pct"/>
            <w:vMerge w:val="restart"/>
            <w:vAlign w:val="center"/>
          </w:tcPr>
          <w:p w:rsidR="008F09B9" w:rsidRPr="00A3526A" w:rsidRDefault="008F09B9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向阳街</w:t>
            </w:r>
          </w:p>
        </w:tc>
        <w:tc>
          <w:tcPr>
            <w:tcW w:w="720" w:type="pct"/>
            <w:vAlign w:val="center"/>
          </w:tcPr>
          <w:p w:rsidR="008F09B9" w:rsidRPr="00A3526A" w:rsidRDefault="008F09B9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X246</w:t>
            </w:r>
          </w:p>
        </w:tc>
        <w:tc>
          <w:tcPr>
            <w:tcW w:w="1511" w:type="pct"/>
            <w:vAlign w:val="center"/>
          </w:tcPr>
          <w:p w:rsidR="008F09B9" w:rsidRPr="00A3526A" w:rsidRDefault="008F09B9" w:rsidP="00AA013C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终南—插旗</w:t>
            </w:r>
          </w:p>
        </w:tc>
        <w:tc>
          <w:tcPr>
            <w:tcW w:w="647" w:type="pct"/>
            <w:vAlign w:val="center"/>
          </w:tcPr>
          <w:p w:rsidR="008F09B9" w:rsidRPr="00A3526A" w:rsidRDefault="008F09B9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0.6</w:t>
            </w:r>
          </w:p>
        </w:tc>
        <w:tc>
          <w:tcPr>
            <w:tcW w:w="647" w:type="pct"/>
            <w:vAlign w:val="center"/>
          </w:tcPr>
          <w:p w:rsidR="008F09B9" w:rsidRPr="00A3526A" w:rsidRDefault="003A3505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540</w:t>
            </w:r>
          </w:p>
        </w:tc>
        <w:tc>
          <w:tcPr>
            <w:tcW w:w="486" w:type="pct"/>
            <w:vMerge w:val="restart"/>
            <w:vAlign w:val="center"/>
          </w:tcPr>
          <w:p w:rsidR="008F09B9" w:rsidRPr="00A3526A" w:rsidRDefault="003A3505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2346</w:t>
            </w:r>
          </w:p>
        </w:tc>
      </w:tr>
      <w:tr w:rsidR="008F09B9" w:rsidRPr="00AA013C" w:rsidTr="00A3526A">
        <w:tc>
          <w:tcPr>
            <w:tcW w:w="396" w:type="pct"/>
            <w:vMerge/>
            <w:vAlign w:val="center"/>
          </w:tcPr>
          <w:p w:rsidR="008F09B9" w:rsidRPr="00A3526A" w:rsidRDefault="008F09B9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94" w:type="pct"/>
            <w:vMerge/>
            <w:vAlign w:val="center"/>
          </w:tcPr>
          <w:p w:rsidR="008F09B9" w:rsidRPr="00A3526A" w:rsidRDefault="008F09B9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0" w:type="pct"/>
            <w:vAlign w:val="center"/>
          </w:tcPr>
          <w:p w:rsidR="008F09B9" w:rsidRPr="00A3526A" w:rsidRDefault="008F09B9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C367</w:t>
            </w:r>
          </w:p>
        </w:tc>
        <w:tc>
          <w:tcPr>
            <w:tcW w:w="1511" w:type="pct"/>
            <w:vAlign w:val="center"/>
          </w:tcPr>
          <w:p w:rsidR="008F09B9" w:rsidRPr="00A3526A" w:rsidRDefault="008F09B9" w:rsidP="00AA013C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墟场—青年沟</w:t>
            </w:r>
          </w:p>
        </w:tc>
        <w:tc>
          <w:tcPr>
            <w:tcW w:w="647" w:type="pct"/>
            <w:vAlign w:val="center"/>
          </w:tcPr>
          <w:p w:rsidR="008F09B9" w:rsidRPr="00A3526A" w:rsidRDefault="008F09B9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2.007</w:t>
            </w:r>
          </w:p>
        </w:tc>
        <w:tc>
          <w:tcPr>
            <w:tcW w:w="647" w:type="pct"/>
            <w:vAlign w:val="center"/>
          </w:tcPr>
          <w:p w:rsidR="008F09B9" w:rsidRPr="00A3526A" w:rsidRDefault="003A3505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1806</w:t>
            </w:r>
          </w:p>
        </w:tc>
        <w:tc>
          <w:tcPr>
            <w:tcW w:w="486" w:type="pct"/>
            <w:vMerge/>
            <w:vAlign w:val="center"/>
          </w:tcPr>
          <w:p w:rsidR="008F09B9" w:rsidRPr="00A3526A" w:rsidRDefault="008F09B9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A3505" w:rsidRPr="00AA013C" w:rsidTr="00A3526A">
        <w:tc>
          <w:tcPr>
            <w:tcW w:w="990" w:type="pct"/>
            <w:gridSpan w:val="2"/>
            <w:vAlign w:val="center"/>
          </w:tcPr>
          <w:p w:rsidR="003A3505" w:rsidRPr="00A3526A" w:rsidRDefault="003A3505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合计</w:t>
            </w:r>
          </w:p>
        </w:tc>
        <w:tc>
          <w:tcPr>
            <w:tcW w:w="720" w:type="pct"/>
            <w:vAlign w:val="center"/>
          </w:tcPr>
          <w:p w:rsidR="003A3505" w:rsidRPr="00A3526A" w:rsidRDefault="003A3505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1" w:type="pct"/>
            <w:vAlign w:val="center"/>
          </w:tcPr>
          <w:p w:rsidR="003A3505" w:rsidRPr="00A3526A" w:rsidRDefault="003A3505" w:rsidP="00AA013C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7" w:type="pct"/>
            <w:vAlign w:val="center"/>
          </w:tcPr>
          <w:p w:rsidR="003A3505" w:rsidRPr="00A3526A" w:rsidRDefault="003A3505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7" w:type="pct"/>
            <w:vAlign w:val="center"/>
          </w:tcPr>
          <w:p w:rsidR="003A3505" w:rsidRPr="00A3526A" w:rsidRDefault="003A3505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71381元</w:t>
            </w:r>
          </w:p>
        </w:tc>
        <w:tc>
          <w:tcPr>
            <w:tcW w:w="486" w:type="pct"/>
            <w:vAlign w:val="center"/>
          </w:tcPr>
          <w:p w:rsidR="003A3505" w:rsidRPr="00A3526A" w:rsidRDefault="003A3505" w:rsidP="00AA01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3526A">
              <w:rPr>
                <w:rFonts w:ascii="仿宋_GB2312" w:eastAsia="仿宋_GB2312" w:hint="eastAsia"/>
                <w:sz w:val="28"/>
                <w:szCs w:val="28"/>
              </w:rPr>
              <w:t>71381</w:t>
            </w:r>
          </w:p>
        </w:tc>
      </w:tr>
    </w:tbl>
    <w:p w:rsidR="009837D8" w:rsidRPr="00A3526A" w:rsidRDefault="00182B5A" w:rsidP="00AA013C">
      <w:pPr>
        <w:spacing w:line="0" w:lineRule="atLeast"/>
        <w:rPr>
          <w:rFonts w:ascii="仿宋" w:eastAsia="仿宋" w:hAnsi="仿宋"/>
          <w:sz w:val="24"/>
          <w:szCs w:val="24"/>
        </w:rPr>
      </w:pPr>
      <w:r w:rsidRPr="00A3526A">
        <w:rPr>
          <w:rFonts w:ascii="仿宋" w:eastAsia="仿宋" w:hAnsi="仿宋" w:hint="eastAsia"/>
          <w:sz w:val="24"/>
          <w:szCs w:val="24"/>
        </w:rPr>
        <w:t>注：</w:t>
      </w:r>
      <w:r w:rsidR="00A3526A" w:rsidRPr="00A3526A">
        <w:rPr>
          <w:rFonts w:ascii="仿宋" w:eastAsia="仿宋" w:hAnsi="仿宋" w:hint="eastAsia"/>
          <w:sz w:val="24"/>
          <w:szCs w:val="24"/>
        </w:rPr>
        <w:t>①</w:t>
      </w:r>
      <w:r w:rsidR="008B56D4" w:rsidRPr="00A3526A">
        <w:rPr>
          <w:rFonts w:ascii="仿宋" w:eastAsia="仿宋" w:hAnsi="仿宋" w:hint="eastAsia"/>
          <w:sz w:val="24"/>
          <w:szCs w:val="24"/>
        </w:rPr>
        <w:t>X246线由于河长制工作原因，在此表上重复计算，因此每公里每边按500元标准补助。</w:t>
      </w:r>
    </w:p>
    <w:p w:rsidR="00A3526A" w:rsidRPr="00A3526A" w:rsidRDefault="00A3526A" w:rsidP="00A3526A">
      <w:pPr>
        <w:spacing w:line="0" w:lineRule="atLeast"/>
        <w:ind w:firstLineChars="150" w:firstLine="360"/>
        <w:rPr>
          <w:rFonts w:ascii="仿宋" w:eastAsia="仿宋" w:hAnsi="仿宋"/>
          <w:sz w:val="24"/>
          <w:szCs w:val="24"/>
        </w:rPr>
      </w:pPr>
      <w:r w:rsidRPr="00A3526A">
        <w:rPr>
          <w:rFonts w:ascii="仿宋" w:eastAsia="仿宋" w:hAnsi="仿宋" w:hint="eastAsia"/>
          <w:sz w:val="24"/>
          <w:szCs w:val="24"/>
        </w:rPr>
        <w:t>②养护资金以县下达指标为基数，若县基数调整，具体分配金额也作相应调整。</w:t>
      </w:r>
    </w:p>
    <w:p w:rsidR="00CE0665" w:rsidRPr="00341F7D" w:rsidRDefault="00341F7D" w:rsidP="00AA013C">
      <w:pPr>
        <w:spacing w:line="0" w:lineRule="atLeas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</w:t>
      </w:r>
      <w:r w:rsidRPr="00341F7D">
        <w:rPr>
          <w:rFonts w:ascii="仿宋" w:eastAsia="仿宋" w:hAnsi="仿宋" w:hint="eastAsia"/>
          <w:sz w:val="24"/>
          <w:szCs w:val="24"/>
        </w:rPr>
        <w:t xml:space="preserve"> ③东风路、大寨路的养护里程，已整合在表内</w:t>
      </w:r>
      <w:r>
        <w:rPr>
          <w:rFonts w:ascii="仿宋" w:eastAsia="仿宋" w:hAnsi="仿宋" w:hint="eastAsia"/>
          <w:sz w:val="24"/>
          <w:szCs w:val="24"/>
        </w:rPr>
        <w:t>。</w:t>
      </w:r>
    </w:p>
    <w:sectPr w:rsidR="00CE0665" w:rsidRPr="00341F7D" w:rsidSect="00A3526A">
      <w:pgSz w:w="11906" w:h="16838"/>
      <w:pgMar w:top="1440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5C1" w:rsidRDefault="00FD65C1" w:rsidP="008F09B9">
      <w:r>
        <w:separator/>
      </w:r>
    </w:p>
  </w:endnote>
  <w:endnote w:type="continuationSeparator" w:id="0">
    <w:p w:rsidR="00FD65C1" w:rsidRDefault="00FD65C1" w:rsidP="008F0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5C1" w:rsidRDefault="00FD65C1" w:rsidP="008F09B9">
      <w:r>
        <w:separator/>
      </w:r>
    </w:p>
  </w:footnote>
  <w:footnote w:type="continuationSeparator" w:id="0">
    <w:p w:rsidR="00FD65C1" w:rsidRDefault="00FD65C1" w:rsidP="008F09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37D8"/>
    <w:rsid w:val="00000F1B"/>
    <w:rsid w:val="000033E0"/>
    <w:rsid w:val="000313FC"/>
    <w:rsid w:val="0004509D"/>
    <w:rsid w:val="00056B05"/>
    <w:rsid w:val="00061D37"/>
    <w:rsid w:val="000668B6"/>
    <w:rsid w:val="00097D8A"/>
    <w:rsid w:val="000A416E"/>
    <w:rsid w:val="000C7064"/>
    <w:rsid w:val="000D21E9"/>
    <w:rsid w:val="00115976"/>
    <w:rsid w:val="00116367"/>
    <w:rsid w:val="00144CB6"/>
    <w:rsid w:val="00155138"/>
    <w:rsid w:val="00166793"/>
    <w:rsid w:val="00182B5A"/>
    <w:rsid w:val="001A3369"/>
    <w:rsid w:val="001B0668"/>
    <w:rsid w:val="001B24AE"/>
    <w:rsid w:val="001B3A2D"/>
    <w:rsid w:val="001C0AA0"/>
    <w:rsid w:val="001D228A"/>
    <w:rsid w:val="001E0F1B"/>
    <w:rsid w:val="00201134"/>
    <w:rsid w:val="00253877"/>
    <w:rsid w:val="002671B4"/>
    <w:rsid w:val="00285721"/>
    <w:rsid w:val="00295728"/>
    <w:rsid w:val="002D6FD7"/>
    <w:rsid w:val="002E7847"/>
    <w:rsid w:val="00341F7D"/>
    <w:rsid w:val="00342AD3"/>
    <w:rsid w:val="0037060F"/>
    <w:rsid w:val="0037560F"/>
    <w:rsid w:val="003A3505"/>
    <w:rsid w:val="003B0FCC"/>
    <w:rsid w:val="003B4E05"/>
    <w:rsid w:val="003C0042"/>
    <w:rsid w:val="003E1BDD"/>
    <w:rsid w:val="0040484B"/>
    <w:rsid w:val="00404DF2"/>
    <w:rsid w:val="00437AA2"/>
    <w:rsid w:val="004B2771"/>
    <w:rsid w:val="004D6914"/>
    <w:rsid w:val="004E1367"/>
    <w:rsid w:val="005022F2"/>
    <w:rsid w:val="005217C3"/>
    <w:rsid w:val="0054487D"/>
    <w:rsid w:val="005D7A15"/>
    <w:rsid w:val="005E5CE1"/>
    <w:rsid w:val="00630921"/>
    <w:rsid w:val="006317BD"/>
    <w:rsid w:val="00654BDB"/>
    <w:rsid w:val="006679B2"/>
    <w:rsid w:val="00714C13"/>
    <w:rsid w:val="00734DD2"/>
    <w:rsid w:val="007426FC"/>
    <w:rsid w:val="00750023"/>
    <w:rsid w:val="0075420C"/>
    <w:rsid w:val="0078278A"/>
    <w:rsid w:val="0079456B"/>
    <w:rsid w:val="007C2C89"/>
    <w:rsid w:val="007C3A4E"/>
    <w:rsid w:val="00825113"/>
    <w:rsid w:val="008259AA"/>
    <w:rsid w:val="00860C2E"/>
    <w:rsid w:val="00873520"/>
    <w:rsid w:val="00876BFF"/>
    <w:rsid w:val="00883055"/>
    <w:rsid w:val="008B56D4"/>
    <w:rsid w:val="008B5AC3"/>
    <w:rsid w:val="008B61CE"/>
    <w:rsid w:val="008C6958"/>
    <w:rsid w:val="008F09B9"/>
    <w:rsid w:val="008F1D16"/>
    <w:rsid w:val="008F4861"/>
    <w:rsid w:val="009837D8"/>
    <w:rsid w:val="009961AB"/>
    <w:rsid w:val="009A0019"/>
    <w:rsid w:val="009A56B7"/>
    <w:rsid w:val="009D588A"/>
    <w:rsid w:val="009E44D6"/>
    <w:rsid w:val="009F14E8"/>
    <w:rsid w:val="009F31C7"/>
    <w:rsid w:val="00A066EF"/>
    <w:rsid w:val="00A15494"/>
    <w:rsid w:val="00A3526A"/>
    <w:rsid w:val="00A37880"/>
    <w:rsid w:val="00A37AEB"/>
    <w:rsid w:val="00A472DE"/>
    <w:rsid w:val="00A50268"/>
    <w:rsid w:val="00A51E33"/>
    <w:rsid w:val="00A839E3"/>
    <w:rsid w:val="00AA013C"/>
    <w:rsid w:val="00AA6845"/>
    <w:rsid w:val="00AF1686"/>
    <w:rsid w:val="00B157D4"/>
    <w:rsid w:val="00B16FC9"/>
    <w:rsid w:val="00B50624"/>
    <w:rsid w:val="00B52C94"/>
    <w:rsid w:val="00B80375"/>
    <w:rsid w:val="00B81B10"/>
    <w:rsid w:val="00B845E0"/>
    <w:rsid w:val="00BC3099"/>
    <w:rsid w:val="00BD524F"/>
    <w:rsid w:val="00C0405A"/>
    <w:rsid w:val="00C10897"/>
    <w:rsid w:val="00C21B42"/>
    <w:rsid w:val="00C2794E"/>
    <w:rsid w:val="00C345EF"/>
    <w:rsid w:val="00C84D3F"/>
    <w:rsid w:val="00C85A6D"/>
    <w:rsid w:val="00C91C85"/>
    <w:rsid w:val="00C9340C"/>
    <w:rsid w:val="00CB36C9"/>
    <w:rsid w:val="00CC6FEA"/>
    <w:rsid w:val="00CE0665"/>
    <w:rsid w:val="00D114DF"/>
    <w:rsid w:val="00D247FF"/>
    <w:rsid w:val="00D50A80"/>
    <w:rsid w:val="00D75339"/>
    <w:rsid w:val="00DF57C8"/>
    <w:rsid w:val="00E0547A"/>
    <w:rsid w:val="00E22FF8"/>
    <w:rsid w:val="00E27E41"/>
    <w:rsid w:val="00E825C1"/>
    <w:rsid w:val="00EA62E1"/>
    <w:rsid w:val="00EF349B"/>
    <w:rsid w:val="00EF5332"/>
    <w:rsid w:val="00EF6AD3"/>
    <w:rsid w:val="00F45CF1"/>
    <w:rsid w:val="00F51015"/>
    <w:rsid w:val="00F5675D"/>
    <w:rsid w:val="00F57ADE"/>
    <w:rsid w:val="00F8492E"/>
    <w:rsid w:val="00F87FCF"/>
    <w:rsid w:val="00F95609"/>
    <w:rsid w:val="00FA68B8"/>
    <w:rsid w:val="00FB1433"/>
    <w:rsid w:val="00FD65C1"/>
    <w:rsid w:val="00FE1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F09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F09B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F09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F09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2020-03-27T03:35:00Z</cp:lastPrinted>
  <dcterms:created xsi:type="dcterms:W3CDTF">2020-03-27T03:03:00Z</dcterms:created>
  <dcterms:modified xsi:type="dcterms:W3CDTF">2020-04-03T02:32:00Z</dcterms:modified>
</cp:coreProperties>
</file>