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公共租房租赁补贴未到账申请补发</w:t>
      </w:r>
    </w:p>
    <w:bookmarkEnd w:id="0"/>
    <w:p>
      <w:pPr>
        <w:ind w:firstLine="482" w:firstLineChars="200"/>
        <w:jc w:val="center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8"/>
          <w:szCs w:val="28"/>
        </w:rPr>
        <w:t>本人陈大模，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今年75岁，</w:t>
      </w:r>
      <w:r>
        <w:rPr>
          <w:rFonts w:ascii="宋体" w:hAnsi="宋体" w:eastAsia="宋体" w:cs="宋体"/>
          <w:sz w:val="28"/>
          <w:szCs w:val="28"/>
        </w:rPr>
        <w:t>符合岳阳县廉租房政策，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由于本人独身，导致</w:t>
      </w:r>
      <w:r>
        <w:rPr>
          <w:rFonts w:ascii="宋体" w:hAnsi="宋体" w:eastAsia="宋体" w:cs="宋体"/>
          <w:sz w:val="28"/>
          <w:szCs w:val="28"/>
        </w:rPr>
        <w:t>没有分到实际房屋，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只能享受政府的货币补贴，</w:t>
      </w:r>
      <w:r>
        <w:rPr>
          <w:rFonts w:ascii="宋体" w:hAnsi="宋体" w:eastAsia="宋体" w:cs="宋体"/>
          <w:sz w:val="28"/>
          <w:szCs w:val="28"/>
        </w:rPr>
        <w:t>于2015年开始，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领取到</w:t>
      </w:r>
      <w:r>
        <w:rPr>
          <w:rFonts w:ascii="宋体" w:hAnsi="宋体" w:eastAsia="宋体" w:cs="宋体"/>
          <w:sz w:val="28"/>
          <w:szCs w:val="28"/>
        </w:rPr>
        <w:t>一张建设银行储蓄卡，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当年收到</w:t>
      </w:r>
      <w:r>
        <w:rPr>
          <w:rFonts w:ascii="宋体" w:hAnsi="宋体" w:eastAsia="宋体" w:cs="宋体"/>
          <w:sz w:val="28"/>
          <w:szCs w:val="28"/>
        </w:rPr>
        <w:t>800元公租房租赁补贴资金，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2016年-2018年，三年每年收到800元，2019年收到1000元，2020年收到1200元，但是2021年未收到该补贴资金。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由于补贴资金的付款时间并不是固定的时间，本人年岁高，不懂查询，也不懂看手机短信，因此2021年补贴资金未发放也不知道，后来听说钱要发到邮储银行，于是补办手续后，2022年连续4次收到补贴款350元合计1400元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但是2021年的补贴款一直未有收到，去居委会问，领导回复这个钱已经发了，但是本人实际未收到，也不知道找谁过问，特此写信投诉，希望领导能督促解决。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谢谢！</w:t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以下为建设银行领取补贴款的银行卡</w:t>
      </w: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67960" cy="3472180"/>
            <wp:effectExtent l="0" t="0" r="5080" b="2540"/>
            <wp:docPr id="1" name="图片 1" descr="2023040418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304041801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7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2015年至2020年，都是这张卡收到补贴资金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  <w:lang w:val="en-US" w:eastAsia="zh-CN"/>
        </w:rPr>
        <w:t>2021年的补贴款，未知去向????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2022补贴款发放到邮储银行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4226560" cy="5667375"/>
            <wp:effectExtent l="0" t="0" r="10160" b="1905"/>
            <wp:docPr id="2" name="图片 2" descr="20230404182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3040418295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26560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4365625" cy="2726055"/>
            <wp:effectExtent l="0" t="0" r="8255" b="1905"/>
            <wp:docPr id="3" name="图片 3" descr="20230404183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304041830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65625" cy="272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CE7yrLeAgAAJA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1MTVlOTk4OTVmMzc5NGZmOGQzYTYyMmY4NTNiYzcifQ=="/>
  </w:docVars>
  <w:rsids>
    <w:rsidRoot w:val="60F556B4"/>
    <w:rsid w:val="09FF7452"/>
    <w:rsid w:val="2ABD7C6A"/>
    <w:rsid w:val="60F556B4"/>
    <w:rsid w:val="663D1BA6"/>
    <w:rsid w:val="7B2849CC"/>
    <w:rsid w:val="7E6B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2023-04-04T09:19:00Z</dcterms:created>
  <dc:creator>40622</dc:creator>
  <cp:lastModifiedBy>40622</cp:lastModifiedBy>
  <dcterms:modified xsi:type="dcterms:W3CDTF">2023-04-04T10:33:37Z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4AB6622138EE42ED801FF382D1CBEB97</vt:lpwstr>
  </property>
</Properties>
</file>