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880" cy="7019925"/>
            <wp:effectExtent l="0" t="0" r="13970" b="9525"/>
            <wp:docPr id="1" name="图片 1" descr="fc6bab1607191b0679abbd23c106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c6bab1607191b0679abbd23c1061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701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880" cy="7019925"/>
            <wp:effectExtent l="0" t="0" r="13970" b="9525"/>
            <wp:docPr id="2" name="图片 2" descr="e355c4a6adf20afe667208d019a20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e355c4a6adf20afe667208d019a207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701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880" cy="7019925"/>
            <wp:effectExtent l="0" t="0" r="13970" b="9525"/>
            <wp:docPr id="3" name="图片 3" descr="b5059c0bcc7759ca259f829c8f046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b5059c0bcc7759ca259f829c8f046df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701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880" cy="7019925"/>
            <wp:effectExtent l="0" t="0" r="13970" b="9525"/>
            <wp:docPr id="4" name="图片 4" descr="a7c8c4173c655ad7c9f8ecc98ed252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a7c8c4173c655ad7c9f8ecc98ed252e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701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030085"/>
            <wp:effectExtent l="0" t="0" r="6985" b="18415"/>
            <wp:docPr id="5" name="图片 5" descr="632516277286ccda513b197cf2b2f5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632516277286ccda513b197cf2b2f5f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030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880" cy="7019925"/>
            <wp:effectExtent l="0" t="0" r="13970" b="9525"/>
            <wp:docPr id="6" name="图片 6" descr="8ac65fcbbeffc013ebca184121684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8ac65fcbbeffc013ebca1841216848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701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dkYzFkNzMwMWMzZWQ0ZDdhNmUzMzZhNjY3NzFiZmMifQ=="/>
  </w:docVars>
  <w:rsids>
    <w:rsidRoot w:val="00000000"/>
    <w:rsid w:val="43337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2024-12-21T10:07:22Z</dcterms:created>
  <dc:creator>luzuhong</dc:creator>
  <cp:lastModifiedBy>似曾相识</cp:lastModifiedBy>
  <dcterms:modified xsi:type="dcterms:W3CDTF">2024-12-21T10:08:19Z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4FDF31C06FF54A8AAC541D41BA46A4CB_12</vt:lpwstr>
  </property>
</Properties>
</file>