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40810" cy="2955925"/>
            <wp:effectExtent l="0" t="0" r="8890" b="3175"/>
            <wp:docPr id="3" name="图片 3" descr="IMG_5229(20200428-17291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5229(20200428-17291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0810" cy="295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（</w:t>
      </w:r>
      <w:r>
        <w:rPr>
          <w:rFonts w:hint="eastAsia"/>
          <w:sz w:val="28"/>
          <w:szCs w:val="36"/>
          <w:lang w:val="en-US" w:eastAsia="zh-CN"/>
        </w:rPr>
        <w:t>占用公摊面积后，1606业主将家门移出近两米</w:t>
      </w:r>
      <w:r>
        <w:rPr>
          <w:rFonts w:hint="eastAsia"/>
          <w:sz w:val="32"/>
          <w:szCs w:val="40"/>
          <w:lang w:eastAsia="zh-CN"/>
        </w:rPr>
        <w:t>）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3232150</wp:posOffset>
                </wp:positionV>
                <wp:extent cx="2645410" cy="423545"/>
                <wp:effectExtent l="5080" t="4445" r="16510" b="1651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46200" y="8270240"/>
                          <a:ext cx="2645410" cy="423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Outline w14:w="9525"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8"/>
                                <w:szCs w:val="36"/>
                                <w:lang w:val="en-US" w:eastAsia="zh-CN"/>
                                <w14:textOutline w14:w="9525">
                                  <w14:round/>
                                </w14:textOutline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占用面积前，通风采光条件良好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45pt;margin-top:254.5pt;height:33.35pt;width:208.3pt;z-index:251658240;mso-width-relative:page;mso-height-relative:page;" fillcolor="#FFFFFF [3201]" filled="t" stroked="t" coordsize="21600,21600" o:gfxdata="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RX+B/VAAAACgEAAA8AAAAAAAAAAQAgAAAA&#10;IgAAAGRycy9kb3ducmV2LnhtbFBLAQIUABQAAAAIAIdO4kAZR/ErRwIAAHcEAAAOAAAAAAAAAAEA&#10;IAAAACQ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Outline w14:w="9525"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8"/>
                          <w:szCs w:val="36"/>
                          <w:lang w:val="en-US" w:eastAsia="zh-CN"/>
                          <w14:textOutline w14:w="9525">
                            <w14:round/>
                          </w14:textOutline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占用面积前，通风采光条件良好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89070" cy="2992120"/>
            <wp:effectExtent l="0" t="0" r="11430" b="5080"/>
            <wp:docPr id="8" name="图片 8" descr="IMG_5235(20200428-17293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5235(20200428-17293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89070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2960370</wp:posOffset>
                </wp:positionV>
                <wp:extent cx="1905000" cy="408940"/>
                <wp:effectExtent l="4445" t="4445" r="8255" b="571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18260" y="4022725"/>
                          <a:ext cx="1905000" cy="408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val="en-US" w:eastAsia="zh-CN"/>
                              </w:rPr>
                              <w:t>南边占用前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7pt;margin-top:233.1pt;height:32.2pt;width:150pt;z-index:251659264;mso-width-relative:page;mso-height-relative:page;" fillcolor="#FFFFFF [3201]" filled="t" stroked="t" coordsize="21600,21600" o:gfxdata="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ZDHzXWAAAACgEAAA8AAAAAAAAAAQAg&#10;AAAAIgAAAGRycy9kb3ducmV2LnhtbFBLAQIUABQAAAAIAIdO4kDuYZTkSQIAAHcEAAAOAAAAAAAA&#10;AAEAIAAAACU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8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  <w:lang w:val="en-US" w:eastAsia="zh-CN"/>
                        </w:rPr>
                        <w:t>南边占用前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789045" cy="2842260"/>
            <wp:effectExtent l="0" t="0" r="8255" b="2540"/>
            <wp:docPr id="10" name="图片 10" descr="IMG_5237(20200428-17311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5237(20200428-173118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89045" cy="284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690245</wp:posOffset>
                </wp:positionH>
                <wp:positionV relativeFrom="paragraph">
                  <wp:posOffset>3021965</wp:posOffset>
                </wp:positionV>
                <wp:extent cx="1326515" cy="394970"/>
                <wp:effectExtent l="4445" t="4445" r="15240" b="698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76730" y="7741920"/>
                          <a:ext cx="1326515" cy="394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lang w:val="en-US" w:eastAsia="zh-CN"/>
                              </w:rPr>
                              <w:t>南边占用后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.35pt;margin-top:237.95pt;height:31.1pt;width:104.45pt;z-index:251660288;mso-width-relative:page;mso-height-relative:page;" fillcolor="#FFFFFF [3201]" filled="t" stroked="t" coordsize="21600,21600" o:gfxdata="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6OBps2AAAAAsBAAAPAAAAAAAAAAEA&#10;IAAAACIAAABkcnMvZG93bnJldi54bWxQSwECFAAUAAAACACHTuJAV/WJYUgCAAB3BAAADgAAAAAA&#10;AAABACAAAAAn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lang w:val="en-US" w:eastAsia="zh-CN"/>
                        </w:rPr>
                        <w:t>南边占用后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736975" cy="2802890"/>
            <wp:effectExtent l="0" t="0" r="9525" b="3810"/>
            <wp:docPr id="6" name="图片 6" descr="IMG_5233(20200428-17292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5233(20200428-172923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36975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05580" cy="3004820"/>
            <wp:effectExtent l="0" t="0" r="7620" b="5080"/>
            <wp:docPr id="7" name="图片 7" descr="IMG_5234(20200428-17292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5234(20200428-172929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5580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63500</wp:posOffset>
                </wp:positionV>
                <wp:extent cx="3456305" cy="295910"/>
                <wp:effectExtent l="4445" t="4445" r="6350" b="1714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18260" y="4147820"/>
                          <a:ext cx="3456305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北边占用后，1606业主私自施工，影响消防安全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8pt;margin-top:5pt;height:23.3pt;width:272.15pt;z-index:251661312;mso-width-relative:page;mso-height-relative:page;" fillcolor="#FFFFFF [3201]" filled="t" stroked="t" coordsize="21600,21600" o:gfxdata="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T2LbOtUAAAAIAQAADwAAAAAAAAABACAAAAAi&#10;AAAAZHJzL2Rvd25yZXYueG1sUEsBAhQAFAAAAAgAh07iQO1pc81GAgAAdwQAAA4AAAAAAAAAAQAg&#10;AAAAJAEAAGRycy9lMm9Eb2MueG1sUEsFBgAAAAAGAAYAWQEAANw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北边占用后，1606业主私自施工，影响消防安全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407670</wp:posOffset>
                </wp:positionH>
                <wp:positionV relativeFrom="paragraph">
                  <wp:posOffset>3292475</wp:posOffset>
                </wp:positionV>
                <wp:extent cx="1750060" cy="367030"/>
                <wp:effectExtent l="4445" t="4445" r="10795" b="952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50670" y="7773035"/>
                          <a:ext cx="1750060" cy="367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val="en-US" w:eastAsia="zh-CN"/>
                              </w:rPr>
                              <w:t>北边占用前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.1pt;margin-top:259.25pt;height:28.9pt;width:137.8pt;z-index:251662336;mso-width-relative:page;mso-height-relative:page;" fillcolor="#FFFFFF [3201]" filled="t" stroked="t" coordsize="21600,21600" o:gfxdata="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HSR5PXAAAACgEAAA8AAAAAAAAAAQAg&#10;AAAAIgAAAGRycy9kb3ducmV2LnhtbFBLAQIUABQAAAAIAIdO4kBJMpRDSAIAAHcEAAAOAAAAAAAA&#10;AAEAIAAAACY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8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  <w:lang w:val="en-US" w:eastAsia="zh-CN"/>
                        </w:rPr>
                        <w:t>北边占用前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34790" cy="3026410"/>
            <wp:effectExtent l="0" t="0" r="3810" b="8890"/>
            <wp:docPr id="9" name="图片 9" descr="IMG_5236(20200428-17293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5236(20200428-172934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479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1509395</wp:posOffset>
                </wp:positionV>
                <wp:extent cx="1693545" cy="593090"/>
                <wp:effectExtent l="4445" t="4445" r="16510" b="1206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10200" y="2423795"/>
                          <a:ext cx="1693545" cy="593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  <w:lang w:val="en-US" w:eastAsia="zh-CN"/>
                              </w:rPr>
                              <w:t>1606业主仍在装修施工，拍摄于4月23日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6pt;margin-top:118.85pt;height:46.7pt;width:133.35pt;z-index:251663360;mso-width-relative:page;mso-height-relative:page;" fillcolor="#FFFFFF [3201]" filled="t" stroked="t" coordsize="21600,21600" o:gfxdata="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D0rrlNgAAAALAQAADwAAAAAA&#10;AAABACAAAAAiAAAAZHJzL2Rvd25yZXYueG1sUEsBAhQAFAAAAAgAh07iQNLxDxJMAgAAdwQAAA4A&#10;AAAAAAAAAQAgAAAAJwEAAGRycy9lMm9Eb2MueG1sUEsFBgAAAAAGAAYAWQEAAOU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  <w:lang w:val="en-US" w:eastAsia="zh-CN"/>
                        </w:rPr>
                        <w:t>1606业主仍在装修施工，拍摄于4月23日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67785" cy="3854450"/>
            <wp:effectExtent l="0" t="0" r="5715" b="6350"/>
            <wp:docPr id="11" name="图片 11" descr="IMG_5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52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67785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15DBE"/>
    <w:rsid w:val="05EF3679"/>
    <w:rsid w:val="1E1A1FEF"/>
    <w:rsid w:val="4A715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sz w:val="32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2020-04-28T09:32:00Z</dcterms:created>
  <dc:creator>盛雅聪</dc:creator>
  <cp:lastModifiedBy>盛雅聪</cp:lastModifiedBy>
  <dcterms:modified xsi:type="dcterms:W3CDTF">2020-04-28T09:57:16Z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